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CA" w:rsidRDefault="00335643" w:rsidP="00335643">
      <w:pPr>
        <w:tabs>
          <w:tab w:val="center" w:pos="4320"/>
          <w:tab w:val="right" w:pos="8640"/>
        </w:tabs>
        <w:bidi/>
        <w:rPr>
          <w:rFonts w:ascii="Tahoma" w:hAnsi="Tahoma" w:cs="Tahoma"/>
          <w:noProof/>
          <w:color w:val="0000FF"/>
          <w:rtl/>
        </w:rPr>
      </w:pPr>
      <w:r>
        <w:rPr>
          <w:rFonts w:ascii="Tahoma" w:hAnsi="Tahoma" w:cs="Tahoma"/>
          <w:noProof/>
          <w:color w:val="0000FF"/>
          <w:rtl/>
        </w:rPr>
        <w:tab/>
      </w:r>
      <w:r w:rsidR="00150D61">
        <w:rPr>
          <w:rFonts w:ascii="Simplified Arabic" w:hAnsi="Simplified Arabic" w:cs="Simplified Arabic"/>
          <w:noProof/>
          <w:rtl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789F6" wp14:editId="17F4680E">
                <wp:simplePos x="0" y="0"/>
                <wp:positionH relativeFrom="column">
                  <wp:posOffset>4914900</wp:posOffset>
                </wp:positionH>
                <wp:positionV relativeFrom="paragraph">
                  <wp:posOffset>-3810</wp:posOffset>
                </wp:positionV>
                <wp:extent cx="1143000" cy="1832610"/>
                <wp:effectExtent l="9525" t="571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55D" w:rsidRDefault="00AD39DF" w:rsidP="00AD39DF">
                            <w:pPr>
                              <w:bidi/>
                              <w:rPr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bidi="ar-EG"/>
                              </w:rPr>
                              <w:t>FOTOĞRAFINIZI BURAYA YAPIŞTIRINIZ</w:t>
                            </w:r>
                          </w:p>
                          <w:p w:rsidR="0068755D" w:rsidRDefault="0068755D" w:rsidP="0068755D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ar-EG"/>
                              </w:rPr>
                            </w:pPr>
                          </w:p>
                          <w:p w:rsidR="0068755D" w:rsidRPr="0068755D" w:rsidRDefault="0068755D" w:rsidP="00506B1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</w:pPr>
                            <w:proofErr w:type="spellStart"/>
                            <w:r w:rsidRPr="0068755D"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  <w:t>Affix</w:t>
                            </w:r>
                            <w:proofErr w:type="spellEnd"/>
                            <w:r w:rsidRPr="0068755D"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  <w:t xml:space="preserve"> </w:t>
                            </w:r>
                            <w:proofErr w:type="spellStart"/>
                            <w:r w:rsidR="004A21FD"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  <w:t>your</w:t>
                            </w:r>
                            <w:proofErr w:type="spellEnd"/>
                            <w:r w:rsidR="004A21FD"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  <w:t xml:space="preserve"> </w:t>
                            </w:r>
                            <w:r w:rsidRPr="0068755D"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  <w:t>Photo</w:t>
                            </w:r>
                            <w:r w:rsidR="00506B1D"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  <w:t xml:space="preserve"> </w:t>
                            </w:r>
                            <w:proofErr w:type="spellStart"/>
                            <w:r w:rsidR="00506B1D"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  <w:t>with</w:t>
                            </w:r>
                            <w:proofErr w:type="spellEnd"/>
                            <w:r w:rsidR="00506B1D"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  <w:t xml:space="preserve"> white background</w:t>
                            </w:r>
                          </w:p>
                          <w:p w:rsidR="0068755D" w:rsidRPr="0068755D" w:rsidRDefault="0068755D" w:rsidP="006875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</w:pPr>
                            <w:proofErr w:type="spellStart"/>
                            <w:proofErr w:type="gramStart"/>
                            <w:r w:rsidRPr="0068755D"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  <w:t>here</w:t>
                            </w:r>
                            <w:proofErr w:type="spellEnd"/>
                            <w:proofErr w:type="gramEnd"/>
                          </w:p>
                          <w:p w:rsidR="0068755D" w:rsidRDefault="0068755D" w:rsidP="006875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</w:pPr>
                          </w:p>
                          <w:p w:rsidR="0068755D" w:rsidRDefault="0068755D" w:rsidP="006875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</w:pPr>
                          </w:p>
                          <w:p w:rsidR="0068755D" w:rsidRPr="0068755D" w:rsidRDefault="0068755D" w:rsidP="00506B1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</w:pPr>
                            <w:r w:rsidRPr="0068755D"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  <w:t xml:space="preserve">Collez votre Photo </w:t>
                            </w:r>
                            <w:r w:rsidR="00475216">
                              <w:rPr>
                                <w:sz w:val="16"/>
                                <w:szCs w:val="16"/>
                                <w:lang w:val="fr-FR" w:bidi="ar-EG"/>
                              </w:rPr>
                              <w:t>avec un fond blanc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7pt;margin-top:-.3pt;width:90pt;height:1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">
                <v:textbox>
                  <w:txbxContent>
                    <w:p w:rsidR="0068755D" w:rsidRDefault="00AD39DF" w:rsidP="00AD39DF">
                      <w:pPr>
                        <w:bidi/>
                        <w:rPr>
                          <w:sz w:val="16"/>
                          <w:szCs w:val="16"/>
                          <w:rtl/>
                          <w:lang w:bidi="ar-EG"/>
                        </w:rPr>
                      </w:pPr>
                      <w:r>
                        <w:rPr>
                          <w:sz w:val="16"/>
                          <w:szCs w:val="16"/>
                          <w:lang w:bidi="ar-EG"/>
                        </w:rPr>
                        <w:t>FOTOĞRAFINIZI BURAYA YAPIŞTIRINIZ</w:t>
                      </w:r>
                    </w:p>
                    <w:p w:rsidR="0068755D" w:rsidRDefault="0068755D" w:rsidP="0068755D">
                      <w:pPr>
                        <w:jc w:val="center"/>
                        <w:rPr>
                          <w:sz w:val="16"/>
                          <w:szCs w:val="16"/>
                          <w:lang w:bidi="ar-EG"/>
                        </w:rPr>
                      </w:pPr>
                    </w:p>
                    <w:p w:rsidR="0068755D" w:rsidRPr="0068755D" w:rsidRDefault="0068755D" w:rsidP="00506B1D">
                      <w:pPr>
                        <w:jc w:val="center"/>
                        <w:rPr>
                          <w:sz w:val="16"/>
                          <w:szCs w:val="16"/>
                          <w:lang w:val="fr-FR" w:bidi="ar-EG"/>
                        </w:rPr>
                      </w:pPr>
                      <w:proofErr w:type="spellStart"/>
                      <w:r w:rsidRPr="0068755D">
                        <w:rPr>
                          <w:sz w:val="16"/>
                          <w:szCs w:val="16"/>
                          <w:lang w:val="fr-FR" w:bidi="ar-EG"/>
                        </w:rPr>
                        <w:t>Affix</w:t>
                      </w:r>
                      <w:proofErr w:type="spellEnd"/>
                      <w:r w:rsidRPr="0068755D">
                        <w:rPr>
                          <w:sz w:val="16"/>
                          <w:szCs w:val="16"/>
                          <w:lang w:val="fr-FR" w:bidi="ar-EG"/>
                        </w:rPr>
                        <w:t xml:space="preserve"> </w:t>
                      </w:r>
                      <w:proofErr w:type="spellStart"/>
                      <w:r w:rsidR="004A21FD">
                        <w:rPr>
                          <w:sz w:val="16"/>
                          <w:szCs w:val="16"/>
                          <w:lang w:val="fr-FR" w:bidi="ar-EG"/>
                        </w:rPr>
                        <w:t>your</w:t>
                      </w:r>
                      <w:proofErr w:type="spellEnd"/>
                      <w:r w:rsidR="004A21FD">
                        <w:rPr>
                          <w:sz w:val="16"/>
                          <w:szCs w:val="16"/>
                          <w:lang w:val="fr-FR" w:bidi="ar-EG"/>
                        </w:rPr>
                        <w:t xml:space="preserve"> </w:t>
                      </w:r>
                      <w:r w:rsidRPr="0068755D">
                        <w:rPr>
                          <w:sz w:val="16"/>
                          <w:szCs w:val="16"/>
                          <w:lang w:val="fr-FR" w:bidi="ar-EG"/>
                        </w:rPr>
                        <w:t>Photo</w:t>
                      </w:r>
                      <w:r w:rsidR="00506B1D">
                        <w:rPr>
                          <w:sz w:val="16"/>
                          <w:szCs w:val="16"/>
                          <w:lang w:val="fr-FR" w:bidi="ar-EG"/>
                        </w:rPr>
                        <w:t xml:space="preserve"> </w:t>
                      </w:r>
                      <w:proofErr w:type="spellStart"/>
                      <w:r w:rsidR="00506B1D">
                        <w:rPr>
                          <w:sz w:val="16"/>
                          <w:szCs w:val="16"/>
                          <w:lang w:val="fr-FR" w:bidi="ar-EG"/>
                        </w:rPr>
                        <w:t>with</w:t>
                      </w:r>
                      <w:proofErr w:type="spellEnd"/>
                      <w:r w:rsidR="00506B1D">
                        <w:rPr>
                          <w:sz w:val="16"/>
                          <w:szCs w:val="16"/>
                          <w:lang w:val="fr-FR" w:bidi="ar-EG"/>
                        </w:rPr>
                        <w:t xml:space="preserve"> white background</w:t>
                      </w:r>
                    </w:p>
                    <w:p w:rsidR="0068755D" w:rsidRPr="0068755D" w:rsidRDefault="0068755D" w:rsidP="0068755D">
                      <w:pPr>
                        <w:jc w:val="center"/>
                        <w:rPr>
                          <w:sz w:val="16"/>
                          <w:szCs w:val="16"/>
                          <w:lang w:val="fr-FR" w:bidi="ar-EG"/>
                        </w:rPr>
                      </w:pPr>
                      <w:proofErr w:type="spellStart"/>
                      <w:proofErr w:type="gramStart"/>
                      <w:r w:rsidRPr="0068755D">
                        <w:rPr>
                          <w:sz w:val="16"/>
                          <w:szCs w:val="16"/>
                          <w:lang w:val="fr-FR" w:bidi="ar-EG"/>
                        </w:rPr>
                        <w:t>here</w:t>
                      </w:r>
                      <w:proofErr w:type="spellEnd"/>
                      <w:proofErr w:type="gramEnd"/>
                    </w:p>
                    <w:p w:rsidR="0068755D" w:rsidRDefault="0068755D" w:rsidP="0068755D">
                      <w:pPr>
                        <w:jc w:val="center"/>
                        <w:rPr>
                          <w:sz w:val="16"/>
                          <w:szCs w:val="16"/>
                          <w:lang w:val="fr-FR" w:bidi="ar-EG"/>
                        </w:rPr>
                      </w:pPr>
                    </w:p>
                    <w:p w:rsidR="0068755D" w:rsidRDefault="0068755D" w:rsidP="0068755D">
                      <w:pPr>
                        <w:jc w:val="center"/>
                        <w:rPr>
                          <w:sz w:val="16"/>
                          <w:szCs w:val="16"/>
                          <w:lang w:val="fr-FR" w:bidi="ar-EG"/>
                        </w:rPr>
                      </w:pPr>
                    </w:p>
                    <w:p w:rsidR="0068755D" w:rsidRPr="0068755D" w:rsidRDefault="0068755D" w:rsidP="00506B1D">
                      <w:pPr>
                        <w:jc w:val="center"/>
                        <w:rPr>
                          <w:sz w:val="16"/>
                          <w:szCs w:val="16"/>
                          <w:lang w:val="fr-FR" w:bidi="ar-EG"/>
                        </w:rPr>
                      </w:pPr>
                      <w:r w:rsidRPr="0068755D">
                        <w:rPr>
                          <w:sz w:val="16"/>
                          <w:szCs w:val="16"/>
                          <w:lang w:val="fr-FR" w:bidi="ar-EG"/>
                        </w:rPr>
                        <w:t xml:space="preserve">Collez votre Photo </w:t>
                      </w:r>
                      <w:r w:rsidR="00475216">
                        <w:rPr>
                          <w:sz w:val="16"/>
                          <w:szCs w:val="16"/>
                          <w:lang w:val="fr-FR" w:bidi="ar-EG"/>
                        </w:rPr>
                        <w:t>avec un fond blanc</w:t>
                      </w:r>
                    </w:p>
                  </w:txbxContent>
                </v:textbox>
              </v:shape>
            </w:pict>
          </mc:Fallback>
        </mc:AlternateContent>
      </w:r>
      <w:r w:rsidR="00EA5FBF">
        <w:rPr>
          <w:rFonts w:ascii="Tahoma" w:hAnsi="Tahoma" w:cs="Tahoma"/>
          <w:noProof/>
          <w:color w:val="0000FF"/>
          <w:lang w:val="tr-TR" w:eastAsia="tr-TR"/>
        </w:rPr>
        <w:drawing>
          <wp:inline distT="0" distB="0" distL="0" distR="0" wp14:anchorId="1648A8B8" wp14:editId="7C7D6731">
            <wp:extent cx="528320" cy="681990"/>
            <wp:effectExtent l="19050" t="0" r="5080" b="0"/>
            <wp:docPr id="1" name="Picture 1" descr="C:\DOCUME~1\Mofa_PC\LOCALS~1\Temp\msohtmlclip1\01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Mofa_PC\LOCALS~1\Temp\msohtmlclip1\01\clip_image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FF"/>
          <w:rtl/>
        </w:rPr>
        <w:tab/>
      </w:r>
      <w:r>
        <w:rPr>
          <w:noProof/>
          <w:lang w:val="tr-TR" w:eastAsia="tr-TR"/>
        </w:rPr>
        <w:drawing>
          <wp:inline distT="0" distB="0" distL="0" distR="0" wp14:anchorId="458B3FCD" wp14:editId="5BC38079">
            <wp:extent cx="1352550" cy="379095"/>
            <wp:effectExtent l="38100" t="190500" r="38100" b="192405"/>
            <wp:docPr id="3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20629052">
                      <a:off x="0" y="0"/>
                      <a:ext cx="135255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55D" w:rsidRPr="00725849" w:rsidRDefault="00335643" w:rsidP="00335643">
      <w:pPr>
        <w:tabs>
          <w:tab w:val="center" w:pos="4320"/>
          <w:tab w:val="right" w:pos="8640"/>
        </w:tabs>
        <w:bidi/>
        <w:rPr>
          <w:rFonts w:ascii="Arial" w:hAnsi="Arial" w:cs="Arial"/>
          <w:b/>
          <w:bCs/>
          <w:noProof/>
          <w:color w:val="262626" w:themeColor="text1" w:themeTint="D9"/>
          <w:rtl/>
        </w:rPr>
      </w:pPr>
      <w:r>
        <w:rPr>
          <w:rFonts w:ascii="Arial" w:hAnsi="Arial" w:cs="Arial"/>
          <w:b/>
          <w:bCs/>
          <w:noProof/>
          <w:color w:val="262626" w:themeColor="text1" w:themeTint="D9"/>
        </w:rPr>
        <w:tab/>
      </w:r>
      <w:r w:rsidR="00AD39DF" w:rsidRPr="00725849">
        <w:rPr>
          <w:rFonts w:ascii="Arial" w:hAnsi="Arial" w:cs="Arial"/>
          <w:b/>
          <w:bCs/>
          <w:noProof/>
          <w:color w:val="262626" w:themeColor="text1" w:themeTint="D9"/>
        </w:rPr>
        <w:t>MISIR ARAP CUMHURİYETİ</w:t>
      </w:r>
      <w:r>
        <w:rPr>
          <w:rFonts w:ascii="Arial" w:hAnsi="Arial" w:cs="Arial"/>
          <w:b/>
          <w:bCs/>
          <w:noProof/>
          <w:color w:val="262626" w:themeColor="text1" w:themeTint="D9"/>
        </w:rPr>
        <w:tab/>
      </w:r>
    </w:p>
    <w:p w:rsidR="0068755D" w:rsidRPr="00725849" w:rsidRDefault="0068755D" w:rsidP="0068755D">
      <w:pPr>
        <w:bidi/>
        <w:jc w:val="center"/>
        <w:rPr>
          <w:rFonts w:ascii="Simplified Arabic" w:hAnsi="Simplified Arabic" w:cs="Simplified Arabic"/>
          <w:color w:val="262626" w:themeColor="text1" w:themeTint="D9"/>
        </w:rPr>
      </w:pPr>
      <w:r w:rsidRPr="00725849">
        <w:rPr>
          <w:rFonts w:ascii="Simplified Arabic" w:hAnsi="Simplified Arabic" w:cs="Simplified Arabic"/>
          <w:color w:val="262626" w:themeColor="text1" w:themeTint="D9"/>
        </w:rPr>
        <w:t>Arab Republic of Egypt</w:t>
      </w:r>
    </w:p>
    <w:p w:rsidR="0068755D" w:rsidRPr="00725849" w:rsidRDefault="0068755D" w:rsidP="0068755D">
      <w:pPr>
        <w:bidi/>
        <w:jc w:val="center"/>
        <w:rPr>
          <w:rFonts w:ascii="Simplified Arabic" w:hAnsi="Simplified Arabic" w:cs="Simplified Arabic"/>
          <w:color w:val="262626" w:themeColor="text1" w:themeTint="D9"/>
        </w:rPr>
      </w:pPr>
      <w:proofErr w:type="spellStart"/>
      <w:r w:rsidRPr="00725849">
        <w:rPr>
          <w:rFonts w:ascii="Simplified Arabic" w:hAnsi="Simplified Arabic" w:cs="Simplified Arabic"/>
          <w:color w:val="262626" w:themeColor="text1" w:themeTint="D9"/>
        </w:rPr>
        <w:t>Republique</w:t>
      </w:r>
      <w:proofErr w:type="spellEnd"/>
      <w:r w:rsidRPr="00725849">
        <w:rPr>
          <w:rFonts w:ascii="Simplified Arabic" w:hAnsi="Simplified Arabic" w:cs="Simplified Arabic"/>
          <w:color w:val="262626" w:themeColor="text1" w:themeTint="D9"/>
        </w:rPr>
        <w:t xml:space="preserve"> </w:t>
      </w:r>
      <w:proofErr w:type="spellStart"/>
      <w:r w:rsidRPr="00725849">
        <w:rPr>
          <w:rFonts w:ascii="Simplified Arabic" w:hAnsi="Simplified Arabic" w:cs="Simplified Arabic"/>
          <w:color w:val="262626" w:themeColor="text1" w:themeTint="D9"/>
        </w:rPr>
        <w:t>Arabe</w:t>
      </w:r>
      <w:proofErr w:type="spellEnd"/>
      <w:r w:rsidRPr="00725849">
        <w:rPr>
          <w:rFonts w:ascii="Simplified Arabic" w:hAnsi="Simplified Arabic" w:cs="Simplified Arabic"/>
          <w:color w:val="262626" w:themeColor="text1" w:themeTint="D9"/>
        </w:rPr>
        <w:t xml:space="preserve"> </w:t>
      </w:r>
      <w:proofErr w:type="spellStart"/>
      <w:r w:rsidRPr="00725849">
        <w:rPr>
          <w:rFonts w:ascii="Simplified Arabic" w:hAnsi="Simplified Arabic" w:cs="Simplified Arabic"/>
          <w:color w:val="262626" w:themeColor="text1" w:themeTint="D9"/>
        </w:rPr>
        <w:t>d’Egypte</w:t>
      </w:r>
      <w:proofErr w:type="spellEnd"/>
    </w:p>
    <w:p w:rsidR="0068755D" w:rsidRPr="00725849" w:rsidRDefault="00AD39DF" w:rsidP="008A09A7">
      <w:pPr>
        <w:rPr>
          <w:rFonts w:ascii="Arial" w:hAnsi="Arial" w:cs="Arial"/>
          <w:b/>
          <w:bCs/>
          <w:color w:val="262626" w:themeColor="text1" w:themeTint="D9"/>
          <w:u w:val="single"/>
          <w:rtl/>
          <w:lang w:bidi="ar-EG"/>
        </w:rPr>
      </w:pPr>
      <w:r w:rsidRPr="00725849">
        <w:rPr>
          <w:rFonts w:ascii="Arial" w:hAnsi="Arial" w:cs="Arial"/>
          <w:b/>
          <w:bCs/>
          <w:color w:val="262626" w:themeColor="text1" w:themeTint="D9"/>
          <w:u w:val="single"/>
          <w:lang w:bidi="ar-EG"/>
        </w:rPr>
        <w:t>VISA MURACA</w:t>
      </w:r>
      <w:r w:rsidR="002A732A" w:rsidRPr="00725849">
        <w:rPr>
          <w:rFonts w:ascii="Arial" w:hAnsi="Arial" w:cs="Arial"/>
          <w:b/>
          <w:bCs/>
          <w:color w:val="262626" w:themeColor="text1" w:themeTint="D9"/>
          <w:u w:val="single"/>
          <w:lang w:bidi="ar-EG"/>
        </w:rPr>
        <w:t>A</w:t>
      </w:r>
      <w:r w:rsidRPr="00725849">
        <w:rPr>
          <w:rFonts w:ascii="Arial" w:hAnsi="Arial" w:cs="Arial"/>
          <w:b/>
          <w:bCs/>
          <w:color w:val="262626" w:themeColor="text1" w:themeTint="D9"/>
          <w:u w:val="single"/>
          <w:lang w:bidi="ar-EG"/>
        </w:rPr>
        <w:t>T FORMU</w:t>
      </w:r>
    </w:p>
    <w:p w:rsidR="0068755D" w:rsidRPr="00725849" w:rsidRDefault="0068755D" w:rsidP="008A09A7">
      <w:pPr>
        <w:rPr>
          <w:rFonts w:ascii="Simplified Arabic" w:hAnsi="Simplified Arabic" w:cs="Simplified Arabic"/>
          <w:color w:val="262626" w:themeColor="text1" w:themeTint="D9"/>
          <w:u w:val="single"/>
          <w:lang w:val="fr-FR" w:bidi="ar-EG"/>
        </w:rPr>
      </w:pPr>
      <w:r w:rsidRPr="00725849">
        <w:rPr>
          <w:rFonts w:ascii="Simplified Arabic" w:hAnsi="Simplified Arabic" w:cs="Simplified Arabic"/>
          <w:color w:val="262626" w:themeColor="text1" w:themeTint="D9"/>
          <w:u w:val="single"/>
          <w:lang w:val="fr-FR" w:bidi="ar-EG"/>
        </w:rPr>
        <w:t xml:space="preserve">Entry Visa Application </w:t>
      </w:r>
      <w:proofErr w:type="spellStart"/>
      <w:r w:rsidRPr="00725849">
        <w:rPr>
          <w:rFonts w:ascii="Simplified Arabic" w:hAnsi="Simplified Arabic" w:cs="Simplified Arabic"/>
          <w:color w:val="262626" w:themeColor="text1" w:themeTint="D9"/>
          <w:u w:val="single"/>
          <w:lang w:val="fr-FR" w:bidi="ar-EG"/>
        </w:rPr>
        <w:t>Form</w:t>
      </w:r>
      <w:proofErr w:type="spellEnd"/>
    </w:p>
    <w:p w:rsidR="0068755D" w:rsidRPr="00725849" w:rsidRDefault="0068755D" w:rsidP="008A09A7">
      <w:pPr>
        <w:rPr>
          <w:rFonts w:ascii="Simplified Arabic" w:hAnsi="Simplified Arabic" w:cs="Simplified Arabic"/>
          <w:color w:val="262626" w:themeColor="text1" w:themeTint="D9"/>
          <w:u w:val="single"/>
          <w:lang w:val="fr-FR" w:bidi="ar-EG"/>
        </w:rPr>
      </w:pPr>
      <w:r w:rsidRPr="00725849">
        <w:rPr>
          <w:rFonts w:ascii="Simplified Arabic" w:hAnsi="Simplified Arabic" w:cs="Simplified Arabic"/>
          <w:color w:val="262626" w:themeColor="text1" w:themeTint="D9"/>
          <w:u w:val="single"/>
          <w:lang w:val="fr-FR" w:bidi="ar-EG"/>
        </w:rPr>
        <w:t>Demande De Visa D’</w:t>
      </w:r>
      <w:r w:rsidR="00475216" w:rsidRPr="00725849">
        <w:rPr>
          <w:rFonts w:ascii="Simplified Arabic" w:hAnsi="Simplified Arabic" w:cs="Simplified Arabic"/>
          <w:color w:val="262626" w:themeColor="text1" w:themeTint="D9"/>
          <w:u w:val="single"/>
          <w:lang w:val="fr-FR" w:bidi="ar-EG"/>
        </w:rPr>
        <w:t>Entrée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A09A7" w:rsidRPr="00725849" w:rsidTr="00C32652">
        <w:tc>
          <w:tcPr>
            <w:tcW w:w="2952" w:type="dxa"/>
          </w:tcPr>
          <w:p w:rsidR="008A09A7" w:rsidRPr="00725849" w:rsidRDefault="00AD39DF" w:rsidP="00C3265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rtl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Soyadı</w:t>
            </w:r>
            <w:proofErr w:type="spellEnd"/>
          </w:p>
          <w:p w:rsidR="007F5D3E" w:rsidRPr="00725849" w:rsidRDefault="007F5D3E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Family name</w:t>
            </w:r>
          </w:p>
          <w:p w:rsidR="007F5D3E" w:rsidRPr="00725849" w:rsidRDefault="007F5D3E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 xml:space="preserve">Nom de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Famille</w:t>
            </w:r>
            <w:proofErr w:type="spellEnd"/>
          </w:p>
          <w:p w:rsidR="00AD39DF" w:rsidRPr="00725849" w:rsidRDefault="00AD39DF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</w:p>
        </w:tc>
        <w:tc>
          <w:tcPr>
            <w:tcW w:w="2952" w:type="dxa"/>
          </w:tcPr>
          <w:p w:rsidR="008A09A7" w:rsidRPr="00725849" w:rsidRDefault="00AD39DF" w:rsidP="00C3265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Adı</w:t>
            </w:r>
          </w:p>
          <w:p w:rsidR="007F5D3E" w:rsidRPr="00725849" w:rsidRDefault="007F5D3E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First Name</w:t>
            </w:r>
          </w:p>
          <w:p w:rsidR="007F5D3E" w:rsidRPr="00725849" w:rsidRDefault="00506B1D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Prénom</w:t>
            </w:r>
          </w:p>
        </w:tc>
        <w:tc>
          <w:tcPr>
            <w:tcW w:w="2952" w:type="dxa"/>
          </w:tcPr>
          <w:p w:rsidR="008A09A7" w:rsidRPr="00725849" w:rsidRDefault="00AD39DF" w:rsidP="00C3265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İkinci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adı</w:t>
            </w:r>
            <w:proofErr w:type="spellEnd"/>
          </w:p>
          <w:p w:rsidR="007F5D3E" w:rsidRPr="00725849" w:rsidRDefault="007F5D3E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Middle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Names</w:t>
            </w:r>
            <w:proofErr w:type="spellEnd"/>
          </w:p>
          <w:p w:rsidR="007F5D3E" w:rsidRPr="00725849" w:rsidRDefault="007F5D3E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Autres Noms</w:t>
            </w:r>
          </w:p>
        </w:tc>
      </w:tr>
      <w:tr w:rsidR="006934B2" w:rsidRPr="00725849" w:rsidTr="00F00F7C">
        <w:tc>
          <w:tcPr>
            <w:tcW w:w="2952" w:type="dxa"/>
          </w:tcPr>
          <w:p w:rsidR="006934B2" w:rsidRPr="00725849" w:rsidRDefault="006934B2" w:rsidP="00F00F7C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  <w:tc>
          <w:tcPr>
            <w:tcW w:w="2952" w:type="dxa"/>
          </w:tcPr>
          <w:p w:rsidR="006934B2" w:rsidRPr="00725849" w:rsidRDefault="006934B2" w:rsidP="00F00F7C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  <w:tc>
          <w:tcPr>
            <w:tcW w:w="2952" w:type="dxa"/>
          </w:tcPr>
          <w:p w:rsidR="006934B2" w:rsidRPr="00725849" w:rsidRDefault="006934B2" w:rsidP="00F00F7C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</w:tr>
    </w:tbl>
    <w:p w:rsidR="006934B2" w:rsidRPr="00725849" w:rsidRDefault="006934B2" w:rsidP="006934B2">
      <w:pPr>
        <w:rPr>
          <w:rFonts w:ascii="Simplified Arabic" w:hAnsi="Simplified Arabic" w:cs="Simplified Arabic"/>
          <w:color w:val="262626" w:themeColor="text1" w:themeTint="D9"/>
          <w:sz w:val="16"/>
          <w:szCs w:val="16"/>
          <w:u w:val="single"/>
          <w:lang w:val="fr-FR"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934B2" w:rsidRPr="00725849" w:rsidTr="00F00F7C">
        <w:tc>
          <w:tcPr>
            <w:tcW w:w="2952" w:type="dxa"/>
          </w:tcPr>
          <w:p w:rsidR="006934B2" w:rsidRPr="00725849" w:rsidRDefault="006934B2" w:rsidP="00F00F7C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Doğum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tarihi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Date of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Birth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rtl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Date de Naissance</w:t>
            </w:r>
          </w:p>
        </w:tc>
        <w:tc>
          <w:tcPr>
            <w:tcW w:w="2952" w:type="dxa"/>
          </w:tcPr>
          <w:p w:rsidR="006934B2" w:rsidRPr="00725849" w:rsidRDefault="006934B2" w:rsidP="00F00F7C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Doğum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yeri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Place of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Birth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Lieu de Naissance</w:t>
            </w:r>
          </w:p>
        </w:tc>
        <w:tc>
          <w:tcPr>
            <w:tcW w:w="2952" w:type="dxa"/>
          </w:tcPr>
          <w:p w:rsidR="006934B2" w:rsidRPr="00725849" w:rsidRDefault="006934B2" w:rsidP="00F00F7C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rtl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Cinsiyeti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Sex</w:t>
            </w:r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Sexe</w:t>
            </w:r>
            <w:proofErr w:type="spellEnd"/>
          </w:p>
        </w:tc>
      </w:tr>
      <w:tr w:rsidR="006934B2" w:rsidRPr="00725849" w:rsidTr="00F00F7C">
        <w:tc>
          <w:tcPr>
            <w:tcW w:w="2952" w:type="dxa"/>
          </w:tcPr>
          <w:p w:rsidR="006934B2" w:rsidRPr="00725849" w:rsidRDefault="006934B2" w:rsidP="00F00F7C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  <w:tc>
          <w:tcPr>
            <w:tcW w:w="2952" w:type="dxa"/>
          </w:tcPr>
          <w:p w:rsidR="006934B2" w:rsidRPr="00725849" w:rsidRDefault="006934B2" w:rsidP="00F00F7C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  <w:tc>
          <w:tcPr>
            <w:tcW w:w="2952" w:type="dxa"/>
          </w:tcPr>
          <w:p w:rsidR="006934B2" w:rsidRPr="00725849" w:rsidRDefault="006934B2" w:rsidP="00F00F7C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</w:tr>
    </w:tbl>
    <w:p w:rsidR="006934B2" w:rsidRPr="00725849" w:rsidRDefault="006934B2" w:rsidP="006934B2">
      <w:pPr>
        <w:rPr>
          <w:rFonts w:ascii="Simplified Arabic" w:hAnsi="Simplified Arabic" w:cs="Simplified Arabic"/>
          <w:color w:val="262626" w:themeColor="text1" w:themeTint="D9"/>
          <w:sz w:val="16"/>
          <w:szCs w:val="16"/>
          <w:u w:val="single"/>
          <w:lang w:val="fr-FR"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6934B2" w:rsidRPr="00725849" w:rsidTr="00F00F7C">
        <w:tc>
          <w:tcPr>
            <w:tcW w:w="2214" w:type="dxa"/>
          </w:tcPr>
          <w:p w:rsidR="006934B2" w:rsidRPr="00725849" w:rsidRDefault="006934B2" w:rsidP="00F00F7C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Suanki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Milliyeti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Present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Nationality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Nationalité actuelle</w:t>
            </w:r>
          </w:p>
        </w:tc>
        <w:tc>
          <w:tcPr>
            <w:tcW w:w="2214" w:type="dxa"/>
          </w:tcPr>
          <w:p w:rsidR="006934B2" w:rsidRPr="00725849" w:rsidRDefault="006934B2" w:rsidP="00F00F7C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Asıl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Milliyeti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Nationality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of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origin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Nationalité d’origine</w:t>
            </w:r>
          </w:p>
        </w:tc>
        <w:tc>
          <w:tcPr>
            <w:tcW w:w="2214" w:type="dxa"/>
          </w:tcPr>
          <w:p w:rsidR="006934B2" w:rsidRPr="00725849" w:rsidRDefault="006934B2" w:rsidP="00F00F7C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Mesleği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Occupation</w:t>
            </w:r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Profession</w:t>
            </w:r>
          </w:p>
        </w:tc>
        <w:tc>
          <w:tcPr>
            <w:tcW w:w="2214" w:type="dxa"/>
          </w:tcPr>
          <w:p w:rsidR="006934B2" w:rsidRPr="00725849" w:rsidRDefault="006934B2" w:rsidP="00F00F7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  <w:rtl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color w:val="262626" w:themeColor="text1" w:themeTint="D9"/>
                <w:sz w:val="12"/>
                <w:szCs w:val="12"/>
                <w:lang w:val="fr-FR" w:bidi="ar-EG"/>
              </w:rPr>
              <w:t>Medeni</w:t>
            </w:r>
            <w:proofErr w:type="spellEnd"/>
            <w:r w:rsidRPr="00725849">
              <w:rPr>
                <w:rFonts w:ascii="Arial" w:hAnsi="Arial" w:cs="Arial"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color w:val="262626" w:themeColor="text1" w:themeTint="D9"/>
                <w:sz w:val="12"/>
                <w:szCs w:val="12"/>
                <w:lang w:val="fr-FR" w:bidi="ar-EG"/>
              </w:rPr>
              <w:t>Hali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Marital Status</w:t>
            </w:r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Statut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familal</w:t>
            </w:r>
            <w:proofErr w:type="spellEnd"/>
          </w:p>
        </w:tc>
      </w:tr>
      <w:tr w:rsidR="006934B2" w:rsidRPr="00725849" w:rsidTr="00F00F7C">
        <w:tc>
          <w:tcPr>
            <w:tcW w:w="2214" w:type="dxa"/>
          </w:tcPr>
          <w:p w:rsidR="006934B2" w:rsidRPr="00725849" w:rsidRDefault="006934B2" w:rsidP="00F00F7C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  <w:tc>
          <w:tcPr>
            <w:tcW w:w="2214" w:type="dxa"/>
          </w:tcPr>
          <w:p w:rsidR="006934B2" w:rsidRPr="00725849" w:rsidRDefault="006934B2" w:rsidP="00F00F7C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  <w:tc>
          <w:tcPr>
            <w:tcW w:w="2214" w:type="dxa"/>
          </w:tcPr>
          <w:p w:rsidR="006934B2" w:rsidRPr="00150D61" w:rsidRDefault="006934B2" w:rsidP="00F00F7C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fr-FR" w:bidi="ar-EG"/>
              </w:rPr>
            </w:pPr>
          </w:p>
        </w:tc>
        <w:tc>
          <w:tcPr>
            <w:tcW w:w="2214" w:type="dxa"/>
          </w:tcPr>
          <w:p w:rsidR="006934B2" w:rsidRPr="00725849" w:rsidRDefault="006934B2" w:rsidP="00F00F7C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</w:tr>
    </w:tbl>
    <w:p w:rsidR="006934B2" w:rsidRPr="00725849" w:rsidRDefault="006934B2" w:rsidP="006934B2">
      <w:pPr>
        <w:rPr>
          <w:rFonts w:ascii="Simplified Arabic" w:hAnsi="Simplified Arabic" w:cs="Simplified Arabic"/>
          <w:color w:val="262626" w:themeColor="text1" w:themeTint="D9"/>
          <w:sz w:val="16"/>
          <w:szCs w:val="16"/>
          <w:u w:val="single"/>
          <w:lang w:val="fr-FR"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6934B2" w:rsidRPr="00725849" w:rsidTr="00F00F7C">
        <w:tc>
          <w:tcPr>
            <w:tcW w:w="2214" w:type="dxa"/>
          </w:tcPr>
          <w:p w:rsidR="006934B2" w:rsidRPr="00725849" w:rsidRDefault="006934B2" w:rsidP="00F00F7C">
            <w:pPr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        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Pasaport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Tipi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ve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No</w:t>
            </w:r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Passport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type and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number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rtl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Numéro et Type du passeport</w:t>
            </w:r>
          </w:p>
        </w:tc>
        <w:tc>
          <w:tcPr>
            <w:tcW w:w="2214" w:type="dxa"/>
          </w:tcPr>
          <w:p w:rsidR="006934B2" w:rsidRPr="00725849" w:rsidRDefault="006934B2" w:rsidP="00F00F7C">
            <w:pPr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               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Veriliş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Yeri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Issued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at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Délivré a</w:t>
            </w:r>
          </w:p>
        </w:tc>
        <w:tc>
          <w:tcPr>
            <w:tcW w:w="2214" w:type="dxa"/>
          </w:tcPr>
          <w:p w:rsidR="006934B2" w:rsidRPr="00725849" w:rsidRDefault="006934B2" w:rsidP="00F00F7C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Veriliş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tarihi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Issued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on</w:t>
            </w:r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Délivré le</w:t>
            </w:r>
          </w:p>
        </w:tc>
        <w:tc>
          <w:tcPr>
            <w:tcW w:w="2214" w:type="dxa"/>
          </w:tcPr>
          <w:p w:rsidR="006934B2" w:rsidRPr="00725849" w:rsidRDefault="006934B2" w:rsidP="00F00F7C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rtl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Bitiş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tarihi</w:t>
            </w:r>
            <w:proofErr w:type="spellEnd"/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Expires on</w:t>
            </w:r>
          </w:p>
          <w:p w:rsidR="006934B2" w:rsidRPr="00725849" w:rsidRDefault="006934B2" w:rsidP="00F00F7C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Expire le</w:t>
            </w:r>
          </w:p>
        </w:tc>
      </w:tr>
      <w:tr w:rsidR="006934B2" w:rsidRPr="00725849" w:rsidTr="00F00F7C">
        <w:tc>
          <w:tcPr>
            <w:tcW w:w="2214" w:type="dxa"/>
          </w:tcPr>
          <w:p w:rsidR="006934B2" w:rsidRPr="00725849" w:rsidRDefault="006934B2" w:rsidP="003509FB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  <w:tc>
          <w:tcPr>
            <w:tcW w:w="2214" w:type="dxa"/>
          </w:tcPr>
          <w:p w:rsidR="006934B2" w:rsidRPr="006464AB" w:rsidRDefault="006934B2" w:rsidP="00F00F7C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  <w:tc>
          <w:tcPr>
            <w:tcW w:w="2214" w:type="dxa"/>
          </w:tcPr>
          <w:p w:rsidR="006934B2" w:rsidRPr="00725849" w:rsidRDefault="006934B2" w:rsidP="00F00F7C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  <w:tc>
          <w:tcPr>
            <w:tcW w:w="2214" w:type="dxa"/>
          </w:tcPr>
          <w:p w:rsidR="006934B2" w:rsidRPr="00725849" w:rsidRDefault="006934B2" w:rsidP="00F00F7C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</w:tr>
    </w:tbl>
    <w:p w:rsidR="00B87C22" w:rsidRPr="00725849" w:rsidRDefault="00B87C22" w:rsidP="008A09A7">
      <w:pPr>
        <w:rPr>
          <w:rFonts w:ascii="Simplified Arabic" w:hAnsi="Simplified Arabic" w:cs="Simplified Arabic"/>
          <w:color w:val="262626" w:themeColor="text1" w:themeTint="D9"/>
          <w:sz w:val="16"/>
          <w:szCs w:val="16"/>
          <w:u w:val="single"/>
          <w:lang w:val="fr-FR"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A09A7" w:rsidRPr="00725849" w:rsidTr="00C32652">
        <w:tc>
          <w:tcPr>
            <w:tcW w:w="4428" w:type="dxa"/>
          </w:tcPr>
          <w:p w:rsidR="008A09A7" w:rsidRPr="00725849" w:rsidRDefault="000A2C60" w:rsidP="00C3265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Suanki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adresi</w:t>
            </w:r>
            <w:proofErr w:type="spellEnd"/>
          </w:p>
          <w:p w:rsidR="00CD4CAC" w:rsidRPr="00725849" w:rsidRDefault="00CD4CAC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Present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address</w:t>
            </w:r>
            <w:proofErr w:type="spellEnd"/>
          </w:p>
          <w:p w:rsidR="00CD4CAC" w:rsidRPr="00725849" w:rsidRDefault="00CD4CAC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rtl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Adresse actuelle</w:t>
            </w:r>
          </w:p>
        </w:tc>
        <w:tc>
          <w:tcPr>
            <w:tcW w:w="4428" w:type="dxa"/>
          </w:tcPr>
          <w:p w:rsidR="008A09A7" w:rsidRPr="00725849" w:rsidRDefault="000A2C60" w:rsidP="00C3265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rtl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Sürekli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adresi</w:t>
            </w:r>
            <w:proofErr w:type="spellEnd"/>
          </w:p>
          <w:p w:rsidR="0064459C" w:rsidRPr="00725849" w:rsidRDefault="0064459C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Permanent address</w:t>
            </w:r>
          </w:p>
          <w:p w:rsidR="0064459C" w:rsidRPr="00725849" w:rsidRDefault="0064459C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Adresse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 xml:space="preserve"> Permanente</w:t>
            </w:r>
          </w:p>
        </w:tc>
      </w:tr>
      <w:tr w:rsidR="008A09A7" w:rsidRPr="00725849" w:rsidTr="00C32652">
        <w:tc>
          <w:tcPr>
            <w:tcW w:w="4428" w:type="dxa"/>
          </w:tcPr>
          <w:p w:rsidR="008A09A7" w:rsidRPr="00725849" w:rsidRDefault="008A09A7" w:rsidP="008A09A7">
            <w:pPr>
              <w:rPr>
                <w:rFonts w:ascii="Arial" w:hAnsi="Arial" w:cs="Arial"/>
                <w:color w:val="262626" w:themeColor="text1" w:themeTint="D9"/>
                <w:sz w:val="12"/>
                <w:szCs w:val="12"/>
                <w:lang w:val="fr-FR" w:bidi="ar-EG"/>
              </w:rPr>
            </w:pPr>
          </w:p>
        </w:tc>
        <w:tc>
          <w:tcPr>
            <w:tcW w:w="4428" w:type="dxa"/>
          </w:tcPr>
          <w:p w:rsidR="008A09A7" w:rsidRPr="00725849" w:rsidRDefault="008A09A7" w:rsidP="008A09A7">
            <w:pPr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u w:val="single"/>
                <w:lang w:val="fr-FR" w:bidi="ar-EG"/>
              </w:rPr>
            </w:pPr>
          </w:p>
        </w:tc>
      </w:tr>
      <w:tr w:rsidR="008A09A7" w:rsidRPr="00725849" w:rsidTr="00C32652">
        <w:tc>
          <w:tcPr>
            <w:tcW w:w="4428" w:type="dxa"/>
          </w:tcPr>
          <w:p w:rsidR="008A09A7" w:rsidRPr="00725849" w:rsidRDefault="00B87C22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rtl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Phone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number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/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numero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de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telephone</w:t>
            </w:r>
            <w:proofErr w:type="spellEnd"/>
            <w:r w:rsidR="000A2C60"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/</w:t>
            </w:r>
            <w:r w:rsidR="000A2C60" w:rsidRPr="00725849">
              <w:rPr>
                <w:rFonts w:ascii="Simplified Arabic" w:hAnsi="Simplified Arabic" w:cs="Simplified Arabic" w:hint="cs"/>
                <w:color w:val="262626" w:themeColor="text1" w:themeTint="D9"/>
                <w:sz w:val="12"/>
                <w:szCs w:val="12"/>
                <w:rtl/>
                <w:lang w:val="fr-FR" w:bidi="ar-EG"/>
              </w:rPr>
              <w:t xml:space="preserve"> </w:t>
            </w:r>
            <w:proofErr w:type="spellStart"/>
            <w:r w:rsidR="000A2C60"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Telefon</w:t>
            </w:r>
            <w:proofErr w:type="spellEnd"/>
            <w:r w:rsidR="000A2C60"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no</w:t>
            </w:r>
          </w:p>
        </w:tc>
        <w:tc>
          <w:tcPr>
            <w:tcW w:w="4428" w:type="dxa"/>
          </w:tcPr>
          <w:p w:rsidR="008A09A7" w:rsidRPr="00725849" w:rsidRDefault="00B87C22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Phone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number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/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numero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de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telephone</w:t>
            </w:r>
            <w:proofErr w:type="spellEnd"/>
            <w:r w:rsidR="000A2C60"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/Mobil no</w:t>
            </w:r>
          </w:p>
        </w:tc>
      </w:tr>
      <w:tr w:rsidR="008A09A7" w:rsidRPr="00725849" w:rsidTr="00C32652">
        <w:tc>
          <w:tcPr>
            <w:tcW w:w="4428" w:type="dxa"/>
          </w:tcPr>
          <w:p w:rsidR="008A09A7" w:rsidRPr="00725849" w:rsidRDefault="008A09A7" w:rsidP="00A0717A">
            <w:pPr>
              <w:rPr>
                <w:rFonts w:ascii="Arial" w:hAnsi="Arial" w:cs="Arial"/>
                <w:color w:val="262626" w:themeColor="text1" w:themeTint="D9"/>
                <w:lang w:val="fr-FR" w:bidi="ar-EG"/>
              </w:rPr>
            </w:pPr>
          </w:p>
        </w:tc>
        <w:tc>
          <w:tcPr>
            <w:tcW w:w="4428" w:type="dxa"/>
          </w:tcPr>
          <w:p w:rsidR="008A09A7" w:rsidRPr="00725849" w:rsidRDefault="008A09A7" w:rsidP="008A09A7">
            <w:pPr>
              <w:rPr>
                <w:rFonts w:ascii="Simplified Arabic" w:hAnsi="Simplified Arabic" w:cs="Simplified Arabic"/>
                <w:color w:val="262626" w:themeColor="text1" w:themeTint="D9"/>
                <w:u w:val="single"/>
                <w:lang w:val="fr-FR" w:bidi="ar-EG"/>
              </w:rPr>
            </w:pPr>
          </w:p>
        </w:tc>
      </w:tr>
    </w:tbl>
    <w:p w:rsidR="008A09A7" w:rsidRPr="00725849" w:rsidRDefault="008A09A7" w:rsidP="008A09A7">
      <w:pPr>
        <w:rPr>
          <w:rFonts w:ascii="Simplified Arabic" w:hAnsi="Simplified Arabic" w:cs="Simplified Arabic"/>
          <w:color w:val="262626" w:themeColor="text1" w:themeTint="D9"/>
          <w:sz w:val="16"/>
          <w:szCs w:val="16"/>
          <w:u w:val="single"/>
          <w:lang w:val="fr-FR"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8A09A7" w:rsidRPr="00725849" w:rsidTr="00C32652">
        <w:tc>
          <w:tcPr>
            <w:tcW w:w="2214" w:type="dxa"/>
          </w:tcPr>
          <w:p w:rsidR="008A09A7" w:rsidRPr="00725849" w:rsidRDefault="000A2C60" w:rsidP="00C3265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rtl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Ziyaretin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amacı</w:t>
            </w:r>
            <w:proofErr w:type="spellEnd"/>
          </w:p>
          <w:p w:rsidR="00D40173" w:rsidRPr="00725849" w:rsidRDefault="001D1E4A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Purpose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of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visit</w:t>
            </w:r>
            <w:proofErr w:type="spellEnd"/>
          </w:p>
          <w:p w:rsidR="001D1E4A" w:rsidRPr="00725849" w:rsidRDefault="001D1E4A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Motif du voyage</w:t>
            </w:r>
          </w:p>
        </w:tc>
        <w:tc>
          <w:tcPr>
            <w:tcW w:w="2214" w:type="dxa"/>
          </w:tcPr>
          <w:p w:rsidR="008A09A7" w:rsidRPr="00725849" w:rsidRDefault="000A2C60" w:rsidP="00C3265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Mısıra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varış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tarihi</w:t>
            </w:r>
            <w:proofErr w:type="spellEnd"/>
          </w:p>
          <w:p w:rsidR="001D1E4A" w:rsidRPr="00725849" w:rsidRDefault="001D1E4A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Date of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arrival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in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Egypt</w:t>
            </w:r>
            <w:proofErr w:type="spellEnd"/>
          </w:p>
          <w:p w:rsidR="001D1E4A" w:rsidRPr="00725849" w:rsidRDefault="001D1E4A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Date d’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arrivee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en Egypte</w:t>
            </w:r>
          </w:p>
        </w:tc>
        <w:tc>
          <w:tcPr>
            <w:tcW w:w="2214" w:type="dxa"/>
          </w:tcPr>
          <w:p w:rsidR="008A09A7" w:rsidRPr="00725849" w:rsidRDefault="000A2C60" w:rsidP="00C3265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Kalış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süresi</w:t>
            </w:r>
            <w:proofErr w:type="spellEnd"/>
          </w:p>
          <w:p w:rsidR="001D1E4A" w:rsidRPr="00725849" w:rsidRDefault="001D1E4A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Duration of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stay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in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EGypt</w:t>
            </w:r>
            <w:proofErr w:type="spellEnd"/>
          </w:p>
          <w:p w:rsidR="001D1E4A" w:rsidRPr="00725849" w:rsidRDefault="001D1E4A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Duree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du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Sejour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 xml:space="preserve"> en Egypte</w:t>
            </w:r>
          </w:p>
        </w:tc>
        <w:tc>
          <w:tcPr>
            <w:tcW w:w="2214" w:type="dxa"/>
          </w:tcPr>
          <w:p w:rsidR="008A09A7" w:rsidRPr="00725849" w:rsidRDefault="000A2C60" w:rsidP="00C3265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rtl/>
                <w:lang w:val="fr-FR"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Giriş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val="fr-FR" w:bidi="ar-EG"/>
              </w:rPr>
              <w:t>sayısı</w:t>
            </w:r>
            <w:proofErr w:type="spellEnd"/>
          </w:p>
          <w:p w:rsidR="001D1E4A" w:rsidRPr="00725849" w:rsidRDefault="001D1E4A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Number of entries required</w:t>
            </w:r>
          </w:p>
          <w:p w:rsidR="001D1E4A" w:rsidRPr="00725849" w:rsidRDefault="001D1E4A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Nombre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d’entrees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demandees</w:t>
            </w:r>
            <w:proofErr w:type="spellEnd"/>
          </w:p>
        </w:tc>
      </w:tr>
      <w:tr w:rsidR="008A09A7" w:rsidRPr="00725849" w:rsidTr="00C32652">
        <w:tc>
          <w:tcPr>
            <w:tcW w:w="2214" w:type="dxa"/>
          </w:tcPr>
          <w:p w:rsidR="008A09A7" w:rsidRPr="00725849" w:rsidRDefault="008A09A7" w:rsidP="008A09A7">
            <w:pPr>
              <w:rPr>
                <w:rFonts w:ascii="Arial" w:hAnsi="Arial" w:cs="Arial"/>
                <w:color w:val="262626" w:themeColor="text1" w:themeTint="D9"/>
                <w:lang w:bidi="ar-EG"/>
              </w:rPr>
            </w:pPr>
          </w:p>
        </w:tc>
        <w:tc>
          <w:tcPr>
            <w:tcW w:w="2214" w:type="dxa"/>
          </w:tcPr>
          <w:p w:rsidR="008A09A7" w:rsidRPr="00725849" w:rsidRDefault="008A09A7" w:rsidP="008A09A7">
            <w:pPr>
              <w:rPr>
                <w:rFonts w:ascii="Arial" w:hAnsi="Arial" w:cs="Arial"/>
                <w:color w:val="262626" w:themeColor="text1" w:themeTint="D9"/>
                <w:lang w:bidi="ar-EG"/>
              </w:rPr>
            </w:pPr>
          </w:p>
        </w:tc>
        <w:tc>
          <w:tcPr>
            <w:tcW w:w="2214" w:type="dxa"/>
          </w:tcPr>
          <w:p w:rsidR="008A09A7" w:rsidRPr="00725849" w:rsidRDefault="008A09A7" w:rsidP="008A09A7">
            <w:pPr>
              <w:rPr>
                <w:rFonts w:ascii="Arial" w:hAnsi="Arial" w:cs="Arial"/>
                <w:color w:val="262626" w:themeColor="text1" w:themeTint="D9"/>
                <w:lang w:bidi="ar-EG"/>
              </w:rPr>
            </w:pPr>
          </w:p>
        </w:tc>
        <w:tc>
          <w:tcPr>
            <w:tcW w:w="2214" w:type="dxa"/>
          </w:tcPr>
          <w:p w:rsidR="008A09A7" w:rsidRPr="00725849" w:rsidRDefault="008A09A7" w:rsidP="008A09A7">
            <w:pPr>
              <w:rPr>
                <w:rFonts w:ascii="Arial" w:hAnsi="Arial" w:cs="Arial"/>
                <w:color w:val="262626" w:themeColor="text1" w:themeTint="D9"/>
                <w:lang w:bidi="ar-EG"/>
              </w:rPr>
            </w:pPr>
          </w:p>
        </w:tc>
      </w:tr>
    </w:tbl>
    <w:p w:rsidR="008A09A7" w:rsidRPr="00725849" w:rsidRDefault="008A09A7" w:rsidP="008A09A7">
      <w:pPr>
        <w:rPr>
          <w:rFonts w:ascii="Simplified Arabic" w:hAnsi="Simplified Arabic" w:cs="Simplified Arabic"/>
          <w:color w:val="262626" w:themeColor="text1" w:themeTint="D9"/>
          <w:sz w:val="16"/>
          <w:szCs w:val="16"/>
          <w:u w:val="single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A09A7" w:rsidRPr="00725849" w:rsidTr="00C32652">
        <w:tc>
          <w:tcPr>
            <w:tcW w:w="4428" w:type="dxa"/>
          </w:tcPr>
          <w:p w:rsidR="008A09A7" w:rsidRPr="00725849" w:rsidRDefault="000A2C60" w:rsidP="00C3265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Mısır’a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varış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limanı</w:t>
            </w:r>
            <w:proofErr w:type="spellEnd"/>
          </w:p>
          <w:p w:rsidR="001D1E4A" w:rsidRPr="00725849" w:rsidRDefault="001D1E4A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Port of Entry to Egypt</w:t>
            </w:r>
          </w:p>
          <w:p w:rsidR="001D1E4A" w:rsidRPr="00725849" w:rsidRDefault="001D1E4A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rtl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 xml:space="preserve">Port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d’entrée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 xml:space="preserve"> en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Egypte</w:t>
            </w:r>
            <w:proofErr w:type="spellEnd"/>
          </w:p>
        </w:tc>
        <w:tc>
          <w:tcPr>
            <w:tcW w:w="4428" w:type="dxa"/>
          </w:tcPr>
          <w:p w:rsidR="008A09A7" w:rsidRPr="00725849" w:rsidRDefault="000A2C60" w:rsidP="00C3265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rtl/>
                <w:lang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Mısır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 xml:space="preserve"> A.C.’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deki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adresi</w:t>
            </w:r>
            <w:proofErr w:type="spellEnd"/>
          </w:p>
          <w:p w:rsidR="001D1E4A" w:rsidRPr="00725849" w:rsidRDefault="001D1E4A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Address in the Arab Republic of Egypt</w:t>
            </w:r>
          </w:p>
          <w:p w:rsidR="001D1E4A" w:rsidRPr="00725849" w:rsidRDefault="001D1E4A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Adresse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 xml:space="preserve"> en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Republique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Arabe</w:t>
            </w:r>
            <w:proofErr w:type="spellEnd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d’Egypte</w:t>
            </w:r>
            <w:proofErr w:type="spellEnd"/>
          </w:p>
        </w:tc>
      </w:tr>
      <w:tr w:rsidR="008A09A7" w:rsidRPr="00725849" w:rsidTr="00C32652">
        <w:tc>
          <w:tcPr>
            <w:tcW w:w="4428" w:type="dxa"/>
          </w:tcPr>
          <w:p w:rsidR="008A09A7" w:rsidRPr="00725849" w:rsidRDefault="008A09A7" w:rsidP="008A09A7">
            <w:pPr>
              <w:rPr>
                <w:rFonts w:ascii="Arial" w:hAnsi="Arial" w:cs="Arial"/>
                <w:color w:val="262626" w:themeColor="text1" w:themeTint="D9"/>
                <w:lang w:bidi="ar-EG"/>
              </w:rPr>
            </w:pPr>
          </w:p>
        </w:tc>
        <w:tc>
          <w:tcPr>
            <w:tcW w:w="4428" w:type="dxa"/>
          </w:tcPr>
          <w:p w:rsidR="008A09A7" w:rsidRPr="00725849" w:rsidRDefault="008A09A7" w:rsidP="008A09A7">
            <w:pPr>
              <w:rPr>
                <w:rFonts w:ascii="Arial" w:hAnsi="Arial" w:cs="Arial"/>
                <w:color w:val="262626" w:themeColor="text1" w:themeTint="D9"/>
                <w:lang w:bidi="ar-EG"/>
              </w:rPr>
            </w:pPr>
          </w:p>
        </w:tc>
      </w:tr>
    </w:tbl>
    <w:p w:rsidR="008A09A7" w:rsidRPr="00725849" w:rsidRDefault="008A09A7" w:rsidP="008A09A7">
      <w:pPr>
        <w:rPr>
          <w:rFonts w:ascii="Simplified Arabic" w:hAnsi="Simplified Arabic" w:cs="Simplified Arabic"/>
          <w:color w:val="262626" w:themeColor="text1" w:themeTint="D9"/>
          <w:sz w:val="16"/>
          <w:szCs w:val="16"/>
          <w:u w:val="single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A09A7" w:rsidRPr="00725849" w:rsidTr="00C32652">
        <w:tc>
          <w:tcPr>
            <w:tcW w:w="4428" w:type="dxa"/>
          </w:tcPr>
          <w:p w:rsidR="008A09A7" w:rsidRPr="00725849" w:rsidRDefault="006D658D" w:rsidP="00C32652">
            <w:pPr>
              <w:bidi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rtl/>
                <w:lang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Mısır’daki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akraba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arkadaş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isimleri</w:t>
            </w:r>
            <w:proofErr w:type="spellEnd"/>
          </w:p>
          <w:p w:rsidR="00E6435C" w:rsidRPr="00725849" w:rsidRDefault="00E6435C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Names of relatives or friends in Egypt</w:t>
            </w:r>
          </w:p>
          <w:p w:rsidR="001D1E4A" w:rsidRPr="00725849" w:rsidRDefault="00E6435C" w:rsidP="00C32652">
            <w:pPr>
              <w:bidi/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rtl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Noms des relatifs ou d’amis en Egypte</w:t>
            </w:r>
          </w:p>
        </w:tc>
        <w:tc>
          <w:tcPr>
            <w:tcW w:w="4428" w:type="dxa"/>
          </w:tcPr>
          <w:p w:rsidR="006D658D" w:rsidRPr="00725849" w:rsidRDefault="006D658D" w:rsidP="00C3265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</w:pP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Mısır’daki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akraba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arkadaş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>adresleri</w:t>
            </w:r>
            <w:proofErr w:type="spellEnd"/>
            <w:r w:rsidRPr="00725849">
              <w:rPr>
                <w:rFonts w:ascii="Arial" w:hAnsi="Arial" w:cs="Arial"/>
                <w:b/>
                <w:bCs/>
                <w:color w:val="262626" w:themeColor="text1" w:themeTint="D9"/>
                <w:sz w:val="12"/>
                <w:szCs w:val="12"/>
                <w:lang w:bidi="ar-EG"/>
              </w:rPr>
              <w:t xml:space="preserve"> </w:t>
            </w:r>
          </w:p>
          <w:p w:rsidR="00E6435C" w:rsidRPr="00725849" w:rsidRDefault="00E6435C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bidi="ar-EG"/>
              </w:rPr>
              <w:t>Addresses of relatives or friends in Egypt</w:t>
            </w:r>
          </w:p>
          <w:p w:rsidR="00E6435C" w:rsidRPr="00725849" w:rsidRDefault="00E6435C" w:rsidP="00C32652">
            <w:pPr>
              <w:jc w:val="center"/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</w:pPr>
            <w:r w:rsidRPr="00725849">
              <w:rPr>
                <w:rFonts w:ascii="Simplified Arabic" w:hAnsi="Simplified Arabic" w:cs="Simplified Arabic"/>
                <w:color w:val="262626" w:themeColor="text1" w:themeTint="D9"/>
                <w:sz w:val="12"/>
                <w:szCs w:val="12"/>
                <w:lang w:val="fr-FR" w:bidi="ar-EG"/>
              </w:rPr>
              <w:t>Adresses des relatifs ou d’amis en Egypte</w:t>
            </w:r>
          </w:p>
        </w:tc>
      </w:tr>
      <w:tr w:rsidR="008A09A7" w:rsidRPr="00725849" w:rsidTr="00C32652">
        <w:tc>
          <w:tcPr>
            <w:tcW w:w="4428" w:type="dxa"/>
          </w:tcPr>
          <w:p w:rsidR="008A09A7" w:rsidRPr="00725849" w:rsidRDefault="008A09A7" w:rsidP="008A09A7">
            <w:pPr>
              <w:rPr>
                <w:rFonts w:ascii="Simplified Arabic" w:hAnsi="Simplified Arabic" w:cs="Simplified Arabic"/>
                <w:color w:val="262626" w:themeColor="text1" w:themeTint="D9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4428" w:type="dxa"/>
          </w:tcPr>
          <w:p w:rsidR="008A09A7" w:rsidRPr="00725849" w:rsidRDefault="008A09A7" w:rsidP="008A09A7">
            <w:pPr>
              <w:rPr>
                <w:rFonts w:ascii="Simplified Arabic" w:hAnsi="Simplified Arabic" w:cs="Simplified Arabic"/>
                <w:color w:val="262626" w:themeColor="text1" w:themeTint="D9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8A09A7" w:rsidRPr="00725849" w:rsidTr="00C32652">
        <w:tc>
          <w:tcPr>
            <w:tcW w:w="4428" w:type="dxa"/>
          </w:tcPr>
          <w:p w:rsidR="008A09A7" w:rsidRPr="00725849" w:rsidRDefault="008A09A7" w:rsidP="008A09A7">
            <w:pPr>
              <w:rPr>
                <w:rFonts w:ascii="Simplified Arabic" w:hAnsi="Simplified Arabic" w:cs="Simplified Arabic"/>
                <w:color w:val="262626" w:themeColor="text1" w:themeTint="D9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4428" w:type="dxa"/>
          </w:tcPr>
          <w:p w:rsidR="008A09A7" w:rsidRPr="00725849" w:rsidRDefault="008A09A7" w:rsidP="008A09A7">
            <w:pPr>
              <w:rPr>
                <w:rFonts w:ascii="Simplified Arabic" w:hAnsi="Simplified Arabic" w:cs="Simplified Arabic"/>
                <w:color w:val="262626" w:themeColor="text1" w:themeTint="D9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8A09A7" w:rsidRPr="00725849" w:rsidTr="00C32652">
        <w:tc>
          <w:tcPr>
            <w:tcW w:w="4428" w:type="dxa"/>
          </w:tcPr>
          <w:p w:rsidR="008A09A7" w:rsidRPr="00725849" w:rsidRDefault="008A09A7" w:rsidP="008A09A7">
            <w:pPr>
              <w:rPr>
                <w:rFonts w:ascii="Simplified Arabic" w:hAnsi="Simplified Arabic" w:cs="Simplified Arabic"/>
                <w:color w:val="262626" w:themeColor="text1" w:themeTint="D9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4428" w:type="dxa"/>
          </w:tcPr>
          <w:p w:rsidR="008A09A7" w:rsidRPr="00725849" w:rsidRDefault="008A09A7" w:rsidP="008A09A7">
            <w:pPr>
              <w:rPr>
                <w:rFonts w:ascii="Simplified Arabic" w:hAnsi="Simplified Arabic" w:cs="Simplified Arabic"/>
                <w:color w:val="262626" w:themeColor="text1" w:themeTint="D9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8A09A7" w:rsidRPr="00725849" w:rsidTr="00C32652">
        <w:tc>
          <w:tcPr>
            <w:tcW w:w="4428" w:type="dxa"/>
          </w:tcPr>
          <w:p w:rsidR="008A09A7" w:rsidRPr="00725849" w:rsidRDefault="008A09A7" w:rsidP="008A09A7">
            <w:pPr>
              <w:rPr>
                <w:rFonts w:ascii="Simplified Arabic" w:hAnsi="Simplified Arabic" w:cs="Simplified Arabic"/>
                <w:color w:val="262626" w:themeColor="text1" w:themeTint="D9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4428" w:type="dxa"/>
          </w:tcPr>
          <w:p w:rsidR="008A09A7" w:rsidRPr="00725849" w:rsidRDefault="008A09A7" w:rsidP="008A09A7">
            <w:pPr>
              <w:rPr>
                <w:rFonts w:ascii="Simplified Arabic" w:hAnsi="Simplified Arabic" w:cs="Simplified Arabic"/>
                <w:color w:val="262626" w:themeColor="text1" w:themeTint="D9"/>
                <w:sz w:val="18"/>
                <w:szCs w:val="18"/>
                <w:u w:val="single"/>
                <w:lang w:val="fr-FR" w:bidi="ar-EG"/>
              </w:rPr>
            </w:pPr>
          </w:p>
        </w:tc>
      </w:tr>
    </w:tbl>
    <w:p w:rsidR="008A09A7" w:rsidRDefault="008A09A7" w:rsidP="008A09A7">
      <w:pPr>
        <w:rPr>
          <w:rFonts w:ascii="Simplified Arabic" w:hAnsi="Simplified Arabic" w:cs="Simplified Arabic"/>
          <w:sz w:val="16"/>
          <w:szCs w:val="16"/>
          <w:u w:val="single"/>
          <w:lang w:val="fr-FR" w:bidi="ar-EG"/>
        </w:rPr>
      </w:pPr>
    </w:p>
    <w:p w:rsidR="002A732A" w:rsidRDefault="002A732A" w:rsidP="008A09A7">
      <w:pPr>
        <w:rPr>
          <w:rFonts w:ascii="Simplified Arabic" w:hAnsi="Simplified Arabic" w:cs="Simplified Arabic"/>
          <w:sz w:val="16"/>
          <w:szCs w:val="16"/>
          <w:u w:val="single"/>
          <w:lang w:val="fr-FR" w:bidi="ar-EG"/>
        </w:rPr>
      </w:pPr>
    </w:p>
    <w:p w:rsidR="003339B6" w:rsidRDefault="003339B6" w:rsidP="008A09A7">
      <w:pPr>
        <w:rPr>
          <w:rFonts w:ascii="Simplified Arabic" w:hAnsi="Simplified Arabic" w:cs="Simplified Arabic"/>
          <w:sz w:val="16"/>
          <w:szCs w:val="16"/>
          <w:u w:val="single"/>
          <w:lang w:val="fr-FR" w:bidi="ar-EG"/>
        </w:rPr>
      </w:pPr>
    </w:p>
    <w:p w:rsidR="003339B6" w:rsidRPr="00506B1D" w:rsidRDefault="003339B6" w:rsidP="008A09A7">
      <w:pPr>
        <w:rPr>
          <w:rFonts w:ascii="Simplified Arabic" w:hAnsi="Simplified Arabic" w:cs="Simplified Arabic"/>
          <w:sz w:val="16"/>
          <w:szCs w:val="16"/>
          <w:u w:val="single"/>
          <w:lang w:val="fr-FR"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A09A7" w:rsidRPr="00C32652" w:rsidTr="00C32652">
        <w:tc>
          <w:tcPr>
            <w:tcW w:w="2952" w:type="dxa"/>
          </w:tcPr>
          <w:p w:rsidR="008A09A7" w:rsidRPr="00C32652" w:rsidRDefault="006D658D" w:rsidP="00C3265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</w:pP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Eşlik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eden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aile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bireyleri</w:t>
            </w:r>
            <w:proofErr w:type="spellEnd"/>
          </w:p>
          <w:p w:rsidR="00E6435C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Accompanying Family members</w:t>
            </w:r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proofErr w:type="spellStart"/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Membre</w:t>
            </w:r>
            <w:proofErr w:type="spellEnd"/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 de </w:t>
            </w:r>
            <w:proofErr w:type="spellStart"/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Famille</w:t>
            </w:r>
            <w:proofErr w:type="spellEnd"/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 </w:t>
            </w:r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</w:p>
        </w:tc>
        <w:tc>
          <w:tcPr>
            <w:tcW w:w="2952" w:type="dxa"/>
          </w:tcPr>
          <w:p w:rsidR="008A09A7" w:rsidRPr="00C32652" w:rsidRDefault="006D658D" w:rsidP="00C3265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</w:pP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Akrabalık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derecesi</w:t>
            </w:r>
            <w:proofErr w:type="spellEnd"/>
          </w:p>
          <w:p w:rsidR="00E6435C" w:rsidRPr="00C32652" w:rsidRDefault="00E6435C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Relationship</w:t>
            </w:r>
          </w:p>
          <w:p w:rsidR="00E6435C" w:rsidRPr="00C32652" w:rsidRDefault="00E6435C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Lien de </w:t>
            </w:r>
            <w:proofErr w:type="spellStart"/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parente</w:t>
            </w:r>
            <w:proofErr w:type="spellEnd"/>
          </w:p>
        </w:tc>
        <w:tc>
          <w:tcPr>
            <w:tcW w:w="2952" w:type="dxa"/>
          </w:tcPr>
          <w:p w:rsidR="008A09A7" w:rsidRPr="00C32652" w:rsidRDefault="006D658D" w:rsidP="00C3265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</w:pP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Doğum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yeri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ve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tarihi</w:t>
            </w:r>
            <w:proofErr w:type="spellEnd"/>
          </w:p>
          <w:p w:rsidR="00E6435C" w:rsidRPr="00C32652" w:rsidRDefault="00E6435C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Date and places of </w:t>
            </w:r>
            <w:proofErr w:type="spellStart"/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birth</w:t>
            </w:r>
            <w:proofErr w:type="spellEnd"/>
          </w:p>
          <w:p w:rsidR="00E6435C" w:rsidRPr="00C32652" w:rsidRDefault="00E6435C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Date et lieu de naissance</w:t>
            </w:r>
          </w:p>
        </w:tc>
      </w:tr>
      <w:tr w:rsidR="008A09A7" w:rsidRPr="00C32652" w:rsidTr="00C32652">
        <w:tc>
          <w:tcPr>
            <w:tcW w:w="2952" w:type="dxa"/>
          </w:tcPr>
          <w:p w:rsidR="008A09A7" w:rsidRPr="00C32652" w:rsidRDefault="008A09A7" w:rsidP="008A09A7">
            <w:pPr>
              <w:rPr>
                <w:rFonts w:ascii="Arial" w:hAnsi="Arial" w:cs="Arial"/>
                <w:sz w:val="18"/>
                <w:szCs w:val="18"/>
                <w:lang w:val="fr-FR" w:bidi="ar-EG"/>
              </w:rPr>
            </w:pPr>
          </w:p>
        </w:tc>
        <w:tc>
          <w:tcPr>
            <w:tcW w:w="2952" w:type="dxa"/>
          </w:tcPr>
          <w:p w:rsidR="008A09A7" w:rsidRPr="00C32652" w:rsidRDefault="008A09A7" w:rsidP="008A09A7">
            <w:pPr>
              <w:rPr>
                <w:rFonts w:ascii="Arial" w:hAnsi="Arial" w:cs="Arial"/>
                <w:sz w:val="18"/>
                <w:szCs w:val="18"/>
                <w:lang w:val="fr-FR" w:bidi="ar-EG"/>
              </w:rPr>
            </w:pPr>
          </w:p>
        </w:tc>
        <w:tc>
          <w:tcPr>
            <w:tcW w:w="2952" w:type="dxa"/>
          </w:tcPr>
          <w:p w:rsidR="008A09A7" w:rsidRPr="00C32652" w:rsidRDefault="008A09A7" w:rsidP="003339B6">
            <w:pPr>
              <w:rPr>
                <w:rFonts w:ascii="Arial" w:hAnsi="Arial" w:cs="Arial"/>
                <w:sz w:val="18"/>
                <w:szCs w:val="18"/>
                <w:lang w:val="fr-FR" w:bidi="ar-EG"/>
              </w:rPr>
            </w:pPr>
          </w:p>
        </w:tc>
      </w:tr>
      <w:tr w:rsidR="008A09A7" w:rsidRPr="00C32652" w:rsidTr="00C32652">
        <w:tc>
          <w:tcPr>
            <w:tcW w:w="2952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8A09A7" w:rsidRPr="00C32652" w:rsidTr="00C32652">
        <w:tc>
          <w:tcPr>
            <w:tcW w:w="2952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8A09A7" w:rsidRPr="00C32652" w:rsidTr="00C32652">
        <w:tc>
          <w:tcPr>
            <w:tcW w:w="2952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8A09A7" w:rsidRPr="00C32652" w:rsidTr="00C32652">
        <w:tc>
          <w:tcPr>
            <w:tcW w:w="2952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</w:tbl>
    <w:p w:rsidR="008A09A7" w:rsidRPr="00E6435C" w:rsidRDefault="008A09A7" w:rsidP="008A09A7">
      <w:pPr>
        <w:rPr>
          <w:rFonts w:ascii="Simplified Arabic" w:hAnsi="Simplified Arabic" w:cs="Simplified Arabic"/>
          <w:sz w:val="16"/>
          <w:szCs w:val="16"/>
          <w:u w:val="single"/>
          <w:lang w:val="fr-FR"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A09A7" w:rsidRPr="00C32652" w:rsidTr="00C32652">
        <w:tc>
          <w:tcPr>
            <w:tcW w:w="4428" w:type="dxa"/>
          </w:tcPr>
          <w:p w:rsidR="008A09A7" w:rsidRPr="00C32652" w:rsidRDefault="006D658D" w:rsidP="00C3265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</w:pP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Aynı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pasaportta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yazılı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çocukların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isimleri</w:t>
            </w:r>
            <w:proofErr w:type="spellEnd"/>
          </w:p>
          <w:p w:rsidR="00057517" w:rsidRPr="00C32652" w:rsidRDefault="00057517" w:rsidP="00C32652">
            <w:pPr>
              <w:bidi/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Names of children endorsed on the same passport</w:t>
            </w:r>
          </w:p>
          <w:p w:rsidR="00057517" w:rsidRPr="00C32652" w:rsidRDefault="00057517" w:rsidP="00C32652">
            <w:pPr>
              <w:bidi/>
              <w:jc w:val="center"/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Noms des enfants </w:t>
            </w:r>
            <w:proofErr w:type="gramStart"/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ajoutes</w:t>
            </w:r>
            <w:proofErr w:type="gramEnd"/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 sur le </w:t>
            </w:r>
            <w:r w:rsidR="00506B1D"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même</w:t>
            </w:r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 </w:t>
            </w:r>
            <w:r w:rsidR="00506B1D"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passeport</w:t>
            </w:r>
          </w:p>
        </w:tc>
        <w:tc>
          <w:tcPr>
            <w:tcW w:w="4428" w:type="dxa"/>
          </w:tcPr>
          <w:p w:rsidR="008A09A7" w:rsidRPr="00C32652" w:rsidRDefault="006D658D" w:rsidP="00C3265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</w:pP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Pasaportta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kayıtlı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çocukların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doğumyeri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ve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tarihleri</w:t>
            </w:r>
            <w:proofErr w:type="spellEnd"/>
          </w:p>
          <w:p w:rsidR="00057517" w:rsidRPr="00C32652" w:rsidRDefault="00057517" w:rsidP="00C32652">
            <w:pPr>
              <w:bidi/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Date and place of birth of children endorsed on the same passport</w:t>
            </w:r>
          </w:p>
          <w:p w:rsidR="00057517" w:rsidRPr="00C32652" w:rsidRDefault="00057517" w:rsidP="00C32652">
            <w:pPr>
              <w:bidi/>
              <w:jc w:val="center"/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Date et lieu de naissance des enfants </w:t>
            </w:r>
            <w:proofErr w:type="gramStart"/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ajoutes</w:t>
            </w:r>
            <w:proofErr w:type="gramEnd"/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 sur le </w:t>
            </w:r>
            <w:r w:rsidR="00506B1D"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même</w:t>
            </w:r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 </w:t>
            </w:r>
            <w:r w:rsidR="00506B1D"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passeport</w:t>
            </w:r>
          </w:p>
        </w:tc>
      </w:tr>
      <w:tr w:rsidR="008A09A7" w:rsidRPr="00C32652" w:rsidTr="00C32652">
        <w:tc>
          <w:tcPr>
            <w:tcW w:w="4428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4428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8A09A7" w:rsidRPr="00C32652" w:rsidTr="00C32652">
        <w:tc>
          <w:tcPr>
            <w:tcW w:w="4428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4428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8A09A7" w:rsidRPr="00C32652" w:rsidTr="00C32652">
        <w:tc>
          <w:tcPr>
            <w:tcW w:w="4428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4428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8A09A7" w:rsidRPr="00C32652" w:rsidTr="00C32652">
        <w:tc>
          <w:tcPr>
            <w:tcW w:w="4428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4428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8A09A7" w:rsidRPr="00C32652" w:rsidTr="00C32652">
        <w:tc>
          <w:tcPr>
            <w:tcW w:w="4428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4428" w:type="dxa"/>
          </w:tcPr>
          <w:p w:rsidR="008A09A7" w:rsidRPr="00C32652" w:rsidRDefault="008A09A7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</w:tbl>
    <w:p w:rsidR="008A09A7" w:rsidRPr="00057517" w:rsidRDefault="008A09A7" w:rsidP="008A09A7">
      <w:pPr>
        <w:rPr>
          <w:rFonts w:ascii="Simplified Arabic" w:hAnsi="Simplified Arabic" w:cs="Simplified Arabic"/>
          <w:sz w:val="16"/>
          <w:szCs w:val="16"/>
          <w:u w:val="single"/>
          <w:lang w:val="fr-FR"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10EBD" w:rsidRPr="00C32652" w:rsidTr="00C32652">
        <w:tc>
          <w:tcPr>
            <w:tcW w:w="2952" w:type="dxa"/>
          </w:tcPr>
          <w:p w:rsidR="00B10EBD" w:rsidRPr="00C32652" w:rsidRDefault="006D658D" w:rsidP="00C3265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</w:pP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Bir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önceki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ziyaretin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tarihi</w:t>
            </w:r>
            <w:proofErr w:type="spellEnd"/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Dates of previous visits </w:t>
            </w:r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Date des </w:t>
            </w:r>
            <w:proofErr w:type="spellStart"/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visites</w:t>
            </w:r>
            <w:proofErr w:type="spellEnd"/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 </w:t>
            </w:r>
            <w:r w:rsidR="00150D61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precedents</w:t>
            </w:r>
          </w:p>
        </w:tc>
        <w:tc>
          <w:tcPr>
            <w:tcW w:w="2952" w:type="dxa"/>
          </w:tcPr>
          <w:p w:rsidR="00B10EBD" w:rsidRPr="00C32652" w:rsidRDefault="006D658D" w:rsidP="00C3265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</w:pP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Önceki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ziyaretin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amacı</w:t>
            </w:r>
            <w:proofErr w:type="spellEnd"/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Purpose </w:t>
            </w:r>
            <w:r w:rsidR="00506B1D"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of</w:t>
            </w: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 previous visits</w:t>
            </w:r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Motif des </w:t>
            </w:r>
            <w:proofErr w:type="spellStart"/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visites</w:t>
            </w:r>
            <w:proofErr w:type="spellEnd"/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precedentes</w:t>
            </w:r>
            <w:proofErr w:type="spellEnd"/>
          </w:p>
        </w:tc>
        <w:tc>
          <w:tcPr>
            <w:tcW w:w="2952" w:type="dxa"/>
          </w:tcPr>
          <w:p w:rsidR="00B10EBD" w:rsidRPr="00C32652" w:rsidRDefault="006D658D" w:rsidP="00C3265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</w:pP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Bir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önceki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ziyaretteki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adresi</w:t>
            </w:r>
            <w:proofErr w:type="spellEnd"/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Address in </w:t>
            </w:r>
            <w:smartTag w:uri="urn:schemas-microsoft-com:office:smarttags" w:element="country-region">
              <w:smartTag w:uri="urn:schemas-microsoft-com:office:smarttags" w:element="place">
                <w:r w:rsidRPr="00C32652">
                  <w:rPr>
                    <w:rFonts w:ascii="Simplified Arabic" w:hAnsi="Simplified Arabic" w:cs="Simplified Arabic"/>
                    <w:sz w:val="12"/>
                    <w:szCs w:val="12"/>
                    <w:lang w:bidi="ar-EG"/>
                  </w:rPr>
                  <w:t>Egypt</w:t>
                </w:r>
              </w:smartTag>
            </w:smartTag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 in previous stays</w:t>
            </w:r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Adresse en Egypte Durant les </w:t>
            </w:r>
            <w:proofErr w:type="spellStart"/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sejours</w:t>
            </w:r>
            <w:proofErr w:type="spellEnd"/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 </w:t>
            </w:r>
            <w:proofErr w:type="spellStart"/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precedents</w:t>
            </w:r>
            <w:proofErr w:type="spellEnd"/>
          </w:p>
        </w:tc>
      </w:tr>
      <w:tr w:rsidR="00B10EBD" w:rsidRPr="00C32652" w:rsidTr="00C32652"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B10EBD" w:rsidRPr="00C32652" w:rsidTr="00C32652"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B10EBD" w:rsidRPr="00C32652" w:rsidTr="00C32652"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B10EBD" w:rsidRPr="00C32652" w:rsidTr="00C32652"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  <w:tr w:rsidR="00B10EBD" w:rsidRPr="00C32652" w:rsidTr="00C32652"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  <w:tc>
          <w:tcPr>
            <w:tcW w:w="2952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sz w:val="18"/>
                <w:szCs w:val="18"/>
                <w:u w:val="single"/>
                <w:lang w:val="fr-FR" w:bidi="ar-EG"/>
              </w:rPr>
            </w:pPr>
          </w:p>
        </w:tc>
      </w:tr>
    </w:tbl>
    <w:p w:rsidR="00B10EBD" w:rsidRPr="00057517" w:rsidRDefault="00B10EBD" w:rsidP="008A09A7">
      <w:pPr>
        <w:rPr>
          <w:rFonts w:ascii="Simplified Arabic" w:hAnsi="Simplified Arabic" w:cs="Simplified Arabic"/>
          <w:sz w:val="16"/>
          <w:szCs w:val="16"/>
          <w:u w:val="single"/>
          <w:lang w:val="fr-FR"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B10EBD" w:rsidRPr="00C32652" w:rsidTr="00C32652">
        <w:tc>
          <w:tcPr>
            <w:tcW w:w="8856" w:type="dxa"/>
          </w:tcPr>
          <w:p w:rsidR="00B10EBD" w:rsidRPr="00C32652" w:rsidRDefault="006D658D" w:rsidP="00C3265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bidi="ar-EG"/>
              </w:rPr>
            </w:pP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bidi="ar-EG"/>
              </w:rPr>
              <w:t>Diğer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bidi="ar-EG"/>
              </w:rPr>
              <w:t>bilgiler</w:t>
            </w:r>
            <w:proofErr w:type="spellEnd"/>
          </w:p>
          <w:p w:rsidR="00057517" w:rsidRPr="00C32652" w:rsidRDefault="00057517" w:rsidP="00C32652">
            <w:pPr>
              <w:bidi/>
              <w:jc w:val="center"/>
              <w:rPr>
                <w:rFonts w:ascii="Simplified Arabic" w:hAnsi="Simplified Arabic" w:cs="Simplified Arabic"/>
                <w:sz w:val="12"/>
                <w:szCs w:val="12"/>
                <w:u w:val="single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u w:val="single"/>
                <w:lang w:bidi="ar-EG"/>
              </w:rPr>
              <w:t>Other information</w:t>
            </w:r>
          </w:p>
          <w:p w:rsidR="00057517" w:rsidRPr="00C32652" w:rsidRDefault="00057517" w:rsidP="00C32652">
            <w:pPr>
              <w:bidi/>
              <w:jc w:val="center"/>
              <w:rPr>
                <w:rFonts w:ascii="Simplified Arabic" w:hAnsi="Simplified Arabic" w:cs="Simplified Arabic"/>
                <w:u w:val="single"/>
                <w:lang w:bidi="ar-EG"/>
              </w:rPr>
            </w:pPr>
            <w:proofErr w:type="spellStart"/>
            <w:r w:rsidRPr="00C32652">
              <w:rPr>
                <w:rFonts w:ascii="Simplified Arabic" w:hAnsi="Simplified Arabic" w:cs="Simplified Arabic"/>
                <w:sz w:val="12"/>
                <w:szCs w:val="12"/>
                <w:u w:val="single"/>
                <w:lang w:bidi="ar-EG"/>
              </w:rPr>
              <w:t>Autres</w:t>
            </w:r>
            <w:proofErr w:type="spellEnd"/>
            <w:r w:rsidRPr="00C32652">
              <w:rPr>
                <w:rFonts w:ascii="Simplified Arabic" w:hAnsi="Simplified Arabic" w:cs="Simplified Arabic"/>
                <w:sz w:val="12"/>
                <w:szCs w:val="12"/>
                <w:u w:val="single"/>
                <w:lang w:bidi="ar-EG"/>
              </w:rPr>
              <w:t xml:space="preserve"> </w:t>
            </w:r>
            <w:proofErr w:type="spellStart"/>
            <w:r w:rsidRPr="00C32652">
              <w:rPr>
                <w:rFonts w:ascii="Simplified Arabic" w:hAnsi="Simplified Arabic" w:cs="Simplified Arabic"/>
                <w:sz w:val="12"/>
                <w:szCs w:val="12"/>
                <w:u w:val="single"/>
                <w:lang w:bidi="ar-EG"/>
              </w:rPr>
              <w:t>informations</w:t>
            </w:r>
            <w:proofErr w:type="spellEnd"/>
          </w:p>
        </w:tc>
      </w:tr>
      <w:tr w:rsidR="00B10EBD" w:rsidRPr="00C32652" w:rsidTr="00C32652">
        <w:tc>
          <w:tcPr>
            <w:tcW w:w="8856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u w:val="single"/>
                <w:lang w:bidi="ar-EG"/>
              </w:rPr>
            </w:pPr>
          </w:p>
        </w:tc>
      </w:tr>
    </w:tbl>
    <w:p w:rsidR="00B10EBD" w:rsidRPr="001D1E4A" w:rsidRDefault="00B10EBD" w:rsidP="008A09A7">
      <w:pPr>
        <w:rPr>
          <w:rFonts w:ascii="Simplified Arabic" w:hAnsi="Simplified Arabic" w:cs="Simplified Arabic"/>
          <w:sz w:val="16"/>
          <w:szCs w:val="16"/>
          <w:u w:val="single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10EBD" w:rsidRPr="00C32652" w:rsidTr="00C32652">
        <w:tc>
          <w:tcPr>
            <w:tcW w:w="4428" w:type="dxa"/>
          </w:tcPr>
          <w:p w:rsidR="00B10EBD" w:rsidRPr="00C32652" w:rsidRDefault="006D658D" w:rsidP="00C3265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</w:pP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Yer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ve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tarih</w:t>
            </w:r>
            <w:proofErr w:type="spellEnd"/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Place and date of visa application</w:t>
            </w:r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Lieu et date de demande de visa</w:t>
            </w:r>
          </w:p>
        </w:tc>
        <w:tc>
          <w:tcPr>
            <w:tcW w:w="4428" w:type="dxa"/>
          </w:tcPr>
          <w:p w:rsidR="00B10EBD" w:rsidRPr="00C32652" w:rsidRDefault="006D658D" w:rsidP="00C3265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</w:pP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Imza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Signature</w:t>
            </w:r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Signature</w:t>
            </w:r>
          </w:p>
        </w:tc>
      </w:tr>
      <w:tr w:rsidR="00B10EBD" w:rsidRPr="00C32652" w:rsidTr="00C32652">
        <w:tc>
          <w:tcPr>
            <w:tcW w:w="4428" w:type="dxa"/>
          </w:tcPr>
          <w:p w:rsidR="00B10EBD" w:rsidRPr="00C32652" w:rsidRDefault="00B10EBD" w:rsidP="008A09A7">
            <w:pPr>
              <w:rPr>
                <w:rFonts w:ascii="Arial" w:hAnsi="Arial" w:cs="Arial"/>
                <w:lang w:bidi="ar-EG"/>
              </w:rPr>
            </w:pPr>
            <w:bookmarkStart w:id="0" w:name="_GoBack"/>
            <w:bookmarkEnd w:id="0"/>
          </w:p>
        </w:tc>
        <w:tc>
          <w:tcPr>
            <w:tcW w:w="4428" w:type="dxa"/>
          </w:tcPr>
          <w:p w:rsidR="00B10EBD" w:rsidRPr="00C32652" w:rsidRDefault="00B10EBD" w:rsidP="008A09A7">
            <w:pPr>
              <w:rPr>
                <w:rFonts w:ascii="Simplified Arabic" w:hAnsi="Simplified Arabic" w:cs="Simplified Arabic"/>
                <w:u w:val="single"/>
                <w:lang w:bidi="ar-EG"/>
              </w:rPr>
            </w:pPr>
          </w:p>
        </w:tc>
      </w:tr>
    </w:tbl>
    <w:p w:rsidR="00B10EBD" w:rsidRPr="001D1E4A" w:rsidRDefault="00B10EBD" w:rsidP="008A09A7">
      <w:pPr>
        <w:rPr>
          <w:rFonts w:ascii="Simplified Arabic" w:hAnsi="Simplified Arabic" w:cs="Simplified Arabic"/>
          <w:sz w:val="16"/>
          <w:szCs w:val="16"/>
          <w:u w:val="single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6435C" w:rsidRPr="00C32652" w:rsidTr="00C32652">
        <w:tc>
          <w:tcPr>
            <w:tcW w:w="8856" w:type="dxa"/>
          </w:tcPr>
          <w:p w:rsidR="00E6435C" w:rsidRPr="00C32652" w:rsidRDefault="006D658D" w:rsidP="00C3265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</w:pP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Konsolosluk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kullanımı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içindir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lütfen</w:t>
            </w:r>
            <w:proofErr w:type="spellEnd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C32652">
              <w:rPr>
                <w:rFonts w:ascii="Arial" w:hAnsi="Arial" w:cs="Arial"/>
                <w:b/>
                <w:bCs/>
                <w:sz w:val="12"/>
                <w:szCs w:val="12"/>
                <w:lang w:bidi="ar-EG"/>
              </w:rPr>
              <w:t>doldurmayınız</w:t>
            </w:r>
            <w:proofErr w:type="spellEnd"/>
          </w:p>
          <w:p w:rsidR="00057517" w:rsidRPr="00C32652" w:rsidRDefault="00057517" w:rsidP="00C32652">
            <w:pPr>
              <w:jc w:val="center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For consular </w:t>
            </w:r>
            <w:r w:rsidR="00506B1D"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use</w:t>
            </w: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 xml:space="preserve"> </w:t>
            </w:r>
            <w:r w:rsidR="00506B1D"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only</w:t>
            </w:r>
            <w:r w:rsidRPr="00C32652"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  <w:t>- Please do not write below</w:t>
            </w:r>
          </w:p>
          <w:p w:rsidR="00057517" w:rsidRPr="00C32652" w:rsidRDefault="00506B1D" w:rsidP="00C32652">
            <w:pPr>
              <w:jc w:val="center"/>
              <w:rPr>
                <w:rFonts w:ascii="Simplified Arabic" w:hAnsi="Simplified Arabic" w:cs="Simplified Arabic"/>
                <w:u w:val="single"/>
                <w:lang w:val="fr-FR" w:bidi="ar-EG"/>
              </w:rPr>
            </w:pPr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Espace</w:t>
            </w:r>
            <w:r w:rsidR="00057517"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 </w:t>
            </w:r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réserve</w:t>
            </w:r>
            <w:r w:rsidR="00057517"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 </w:t>
            </w:r>
            <w:proofErr w:type="gramStart"/>
            <w:r w:rsidR="00057517"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a</w:t>
            </w:r>
            <w:proofErr w:type="gramEnd"/>
            <w:r w:rsidR="00057517"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 l’usage consulaire- </w:t>
            </w:r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Prière</w:t>
            </w:r>
            <w:r w:rsidR="00057517"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 xml:space="preserve"> de ne rien y </w:t>
            </w:r>
            <w:r w:rsidRPr="00C32652">
              <w:rPr>
                <w:rFonts w:ascii="Simplified Arabic" w:hAnsi="Simplified Arabic" w:cs="Simplified Arabic"/>
                <w:sz w:val="12"/>
                <w:szCs w:val="12"/>
                <w:lang w:val="fr-FR" w:bidi="ar-EG"/>
              </w:rPr>
              <w:t>écrire</w:t>
            </w:r>
          </w:p>
        </w:tc>
      </w:tr>
      <w:tr w:rsidR="00506B1D" w:rsidRPr="00C32652" w:rsidTr="00C32652">
        <w:tc>
          <w:tcPr>
            <w:tcW w:w="8856" w:type="dxa"/>
          </w:tcPr>
          <w:p w:rsidR="00506B1D" w:rsidRPr="00C32652" w:rsidRDefault="00506B1D" w:rsidP="008A09A7">
            <w:pPr>
              <w:rPr>
                <w:rFonts w:ascii="Simplified Arabic" w:hAnsi="Simplified Arabic" w:cs="Simplified Arabic"/>
                <w:u w:val="single"/>
                <w:lang w:val="fr-FR" w:bidi="ar-EG"/>
              </w:rPr>
            </w:pPr>
          </w:p>
          <w:p w:rsidR="00506B1D" w:rsidRPr="00C32652" w:rsidRDefault="00506B1D" w:rsidP="008A09A7">
            <w:pPr>
              <w:rPr>
                <w:rFonts w:ascii="Simplified Arabic" w:hAnsi="Simplified Arabic" w:cs="Simplified Arabic"/>
                <w:u w:val="single"/>
                <w:lang w:val="fr-FR" w:bidi="ar-EG"/>
              </w:rPr>
            </w:pPr>
          </w:p>
          <w:p w:rsidR="00506B1D" w:rsidRPr="00C32652" w:rsidRDefault="00506B1D" w:rsidP="008A09A7">
            <w:pPr>
              <w:rPr>
                <w:rFonts w:ascii="Simplified Arabic" w:hAnsi="Simplified Arabic" w:cs="Simplified Arabic"/>
                <w:u w:val="single"/>
                <w:lang w:val="fr-FR" w:bidi="ar-EG"/>
              </w:rPr>
            </w:pPr>
          </w:p>
          <w:p w:rsidR="00506B1D" w:rsidRPr="00C32652" w:rsidRDefault="00506B1D" w:rsidP="008A09A7">
            <w:pPr>
              <w:rPr>
                <w:rFonts w:ascii="Simplified Arabic" w:hAnsi="Simplified Arabic" w:cs="Simplified Arabic"/>
                <w:u w:val="single"/>
                <w:lang w:val="fr-FR" w:bidi="ar-EG"/>
              </w:rPr>
            </w:pPr>
          </w:p>
          <w:p w:rsidR="004A21FD" w:rsidRPr="00C32652" w:rsidRDefault="004A21FD" w:rsidP="008A09A7">
            <w:pPr>
              <w:rPr>
                <w:rFonts w:ascii="Simplified Arabic" w:hAnsi="Simplified Arabic" w:cs="Simplified Arabic"/>
                <w:u w:val="single"/>
                <w:lang w:val="fr-FR" w:bidi="ar-EG"/>
              </w:rPr>
            </w:pPr>
          </w:p>
          <w:p w:rsidR="004A21FD" w:rsidRPr="00C32652" w:rsidRDefault="004A21FD" w:rsidP="008A09A7">
            <w:pPr>
              <w:rPr>
                <w:rFonts w:ascii="Simplified Arabic" w:hAnsi="Simplified Arabic" w:cs="Simplified Arabic"/>
                <w:u w:val="single"/>
                <w:lang w:val="fr-FR" w:bidi="ar-EG"/>
              </w:rPr>
            </w:pPr>
          </w:p>
          <w:p w:rsidR="00506B1D" w:rsidRPr="00C32652" w:rsidRDefault="00506B1D" w:rsidP="008A09A7">
            <w:pPr>
              <w:rPr>
                <w:rFonts w:ascii="Simplified Arabic" w:hAnsi="Simplified Arabic" w:cs="Simplified Arabic"/>
                <w:u w:val="single"/>
                <w:lang w:val="fr-FR" w:bidi="ar-EG"/>
              </w:rPr>
            </w:pPr>
          </w:p>
        </w:tc>
      </w:tr>
    </w:tbl>
    <w:p w:rsidR="00B10EBD" w:rsidRPr="00057517" w:rsidRDefault="00B10EBD" w:rsidP="00506B1D">
      <w:pPr>
        <w:rPr>
          <w:lang w:val="fr-FR" w:bidi="ar-EG"/>
        </w:rPr>
      </w:pPr>
    </w:p>
    <w:sectPr w:rsidR="00B10EBD" w:rsidRPr="00057517" w:rsidSect="004A21F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E5A1D"/>
    <w:multiLevelType w:val="hybridMultilevel"/>
    <w:tmpl w:val="C0529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5D"/>
    <w:rsid w:val="000308C4"/>
    <w:rsid w:val="00057517"/>
    <w:rsid w:val="000A08CA"/>
    <w:rsid w:val="000A2C60"/>
    <w:rsid w:val="0013065A"/>
    <w:rsid w:val="00131B69"/>
    <w:rsid w:val="001458C8"/>
    <w:rsid w:val="00150D61"/>
    <w:rsid w:val="001D1E4A"/>
    <w:rsid w:val="002A732A"/>
    <w:rsid w:val="003008A8"/>
    <w:rsid w:val="003339B6"/>
    <w:rsid w:val="00334CFC"/>
    <w:rsid w:val="00335643"/>
    <w:rsid w:val="003509FB"/>
    <w:rsid w:val="00391F63"/>
    <w:rsid w:val="00395CD6"/>
    <w:rsid w:val="0039726F"/>
    <w:rsid w:val="00475216"/>
    <w:rsid w:val="004A21FD"/>
    <w:rsid w:val="0050517F"/>
    <w:rsid w:val="00506B1D"/>
    <w:rsid w:val="00552696"/>
    <w:rsid w:val="0064459C"/>
    <w:rsid w:val="006464AB"/>
    <w:rsid w:val="00647A13"/>
    <w:rsid w:val="0068755D"/>
    <w:rsid w:val="006934B2"/>
    <w:rsid w:val="006D658D"/>
    <w:rsid w:val="00725849"/>
    <w:rsid w:val="007A56CE"/>
    <w:rsid w:val="007F5788"/>
    <w:rsid w:val="007F5D3E"/>
    <w:rsid w:val="0084560F"/>
    <w:rsid w:val="008A09A7"/>
    <w:rsid w:val="008B5E46"/>
    <w:rsid w:val="00952521"/>
    <w:rsid w:val="009737A6"/>
    <w:rsid w:val="00976732"/>
    <w:rsid w:val="009E7DFE"/>
    <w:rsid w:val="00A0717A"/>
    <w:rsid w:val="00A22F9B"/>
    <w:rsid w:val="00A32547"/>
    <w:rsid w:val="00A449D1"/>
    <w:rsid w:val="00AA3B95"/>
    <w:rsid w:val="00AB1091"/>
    <w:rsid w:val="00AD39DF"/>
    <w:rsid w:val="00AF7B75"/>
    <w:rsid w:val="00B10EBD"/>
    <w:rsid w:val="00B200F4"/>
    <w:rsid w:val="00B87C22"/>
    <w:rsid w:val="00C32652"/>
    <w:rsid w:val="00C915DB"/>
    <w:rsid w:val="00CD2457"/>
    <w:rsid w:val="00CD4CAC"/>
    <w:rsid w:val="00D21C87"/>
    <w:rsid w:val="00D40173"/>
    <w:rsid w:val="00D657F9"/>
    <w:rsid w:val="00D95902"/>
    <w:rsid w:val="00DD46B5"/>
    <w:rsid w:val="00DE3F4D"/>
    <w:rsid w:val="00E44D06"/>
    <w:rsid w:val="00E4746C"/>
    <w:rsid w:val="00E6435C"/>
    <w:rsid w:val="00E674EA"/>
    <w:rsid w:val="00E865F3"/>
    <w:rsid w:val="00EA5FBF"/>
    <w:rsid w:val="00EA7346"/>
    <w:rsid w:val="00F1149D"/>
    <w:rsid w:val="00F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8C8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A0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DE3F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E3F4D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150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8C8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A0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DE3F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E3F4D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15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DA8A8B60F6DFF438813B5E18A5ED0CC" ma:contentTypeVersion="1" ma:contentTypeDescription="إنشاء مستند جديد." ma:contentTypeScope="" ma:versionID="e3372b4fc140448ad3a574a12a77180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ee260bd618056c2b51089478e73ac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Photo" minOccurs="0"/>
                <xsd:element ref="ns1:UserField1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Photo" ma:index="8" nillable="true" ma:displayName="صورة فوتوغرافية لجهة الاتصال" ma:format="Image" ma:internalName="_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serField1" ma:index="9" nillable="true" ma:displayName="حقل المستخدم 1" ma:internalName="UserField1">
      <xsd:simpleType>
        <xsd:restriction base="dms:Text"/>
      </xsd:simpleType>
    </xsd:element>
    <xsd:element name="PublishingStartDate" ma:index="10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11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UserField1 xmlns="http://schemas.microsoft.com/sharepoint/v3" xsi:nil="true"/>
    <PublishingExpirationDate xmlns="http://schemas.microsoft.com/sharepoint/v3" xsi:nil="true"/>
    <_Photo xmlns="http://schemas.microsoft.com/sharepoint/v3">
      <Url xmlns="http://schemas.microsoft.com/sharepoint/v3" xsi:nil="true"/>
      <Description xmlns="http://schemas.microsoft.com/sharepoint/v3" xsi:nil="true"/>
    </_Photo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E7BA-6E0D-463B-99EC-4874CB489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C6EED-257C-4D51-8CD5-04C54DFBE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568C0F1-8DAD-48F6-92BE-37B6AED6DF2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54A1C3-B99A-4226-9293-028949CDB912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D2CC390-2A3C-4FA5-AE6B-85B8503C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IC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AHMEDS</dc:creator>
  <cp:lastModifiedBy>a</cp:lastModifiedBy>
  <cp:revision>2</cp:revision>
  <cp:lastPrinted>2017-02-23T19:17:00Z</cp:lastPrinted>
  <dcterms:created xsi:type="dcterms:W3CDTF">2020-05-28T17:59:00Z</dcterms:created>
  <dcterms:modified xsi:type="dcterms:W3CDTF">2020-05-28T17:59:00Z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</Properties>
</file>